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C83C7" w14:textId="234FD2E2" w:rsidR="00ED1BAC" w:rsidRDefault="00ED1BAC" w:rsidP="00ED1BAC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7F86" wp14:editId="7BB4B684">
                <wp:simplePos x="0" y="0"/>
                <wp:positionH relativeFrom="column">
                  <wp:posOffset>4358640</wp:posOffset>
                </wp:positionH>
                <wp:positionV relativeFrom="paragraph">
                  <wp:posOffset>-603250</wp:posOffset>
                </wp:positionV>
                <wp:extent cx="1381125" cy="344170"/>
                <wp:effectExtent l="0" t="0" r="28575" b="17780"/>
                <wp:wrapNone/>
                <wp:docPr id="7370185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A90AE" w14:textId="421F9EFE" w:rsidR="00ED1BAC" w:rsidRDefault="00ED1BAC" w:rsidP="00ED1BAC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77A7D">
                              <w:rPr>
                                <w:rFonts w:hint="eastAsia"/>
                              </w:rPr>
                              <w:t>課外</w:t>
                            </w:r>
                            <w:r>
                              <w:rPr>
                                <w:rFonts w:hint="eastAsia"/>
                              </w:rPr>
                              <w:t>活動支援金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7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2pt;margin-top:-47.5pt;width:108.7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">
                <v:textbox>
                  <w:txbxContent>
                    <w:p w14:paraId="7D5A90AE" w14:textId="421F9EFE" w:rsidR="00ED1BAC" w:rsidRDefault="00ED1BAC" w:rsidP="00ED1BAC">
                      <w:r>
                        <w:rPr>
                          <w:rFonts w:hint="eastAsia"/>
                        </w:rPr>
                        <w:t xml:space="preserve"> </w:t>
                      </w:r>
                      <w:r w:rsidR="00377A7D">
                        <w:rPr>
                          <w:rFonts w:hint="eastAsia"/>
                        </w:rPr>
                        <w:t>課外</w:t>
                      </w:r>
                      <w:r>
                        <w:rPr>
                          <w:rFonts w:hint="eastAsia"/>
                        </w:rPr>
                        <w:t>活動支援金</w:t>
                      </w:r>
                    </w:p>
                  </w:txbxContent>
                </v:textbox>
              </v:shape>
            </w:pict>
          </mc:Fallback>
        </mc:AlternateContent>
      </w:r>
    </w:p>
    <w:p w14:paraId="13482790" w14:textId="77777777" w:rsidR="00ED1BAC" w:rsidRPr="00AA19F7" w:rsidRDefault="00ED1BAC" w:rsidP="00ED1BAC">
      <w:pPr>
        <w:jc w:val="right"/>
        <w:rPr>
          <w:rFonts w:ascii="ＭＳ ゴシック" w:eastAsia="ＭＳ ゴシック" w:hAnsi="ＭＳ ゴシック"/>
          <w:szCs w:val="21"/>
        </w:rPr>
      </w:pPr>
      <w:r w:rsidRPr="00750F90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991DAD">
        <w:rPr>
          <w:rFonts w:ascii="ＭＳ 明朝" w:hAnsi="ＭＳ 明朝" w:hint="eastAsia"/>
          <w:szCs w:val="21"/>
        </w:rPr>
        <w:t xml:space="preserve">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令和　年　月　</w:t>
      </w:r>
      <w:r w:rsidRPr="00AA19F7">
        <w:rPr>
          <w:rFonts w:ascii="ＭＳ ゴシック" w:eastAsia="ＭＳ ゴシック" w:hAnsi="ＭＳ ゴシック" w:hint="eastAsia"/>
          <w:szCs w:val="21"/>
        </w:rPr>
        <w:t xml:space="preserve">日　</w:t>
      </w:r>
    </w:p>
    <w:p w14:paraId="5222709D" w14:textId="77777777" w:rsidR="00ED1BAC" w:rsidRPr="00AA19F7" w:rsidRDefault="00ED1BAC" w:rsidP="00ED1B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研究者</w:t>
      </w:r>
      <w:r w:rsidRPr="00AA19F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各位</w:t>
      </w:r>
    </w:p>
    <w:p w14:paraId="0E4724CF" w14:textId="125CF226" w:rsidR="00ED1BAC" w:rsidRDefault="00ED1BAC" w:rsidP="00ED1BAC">
      <w:pPr>
        <w:snapToGrid w:val="0"/>
        <w:ind w:firstLineChars="400" w:firstLine="84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2FCD6" wp14:editId="2D9B4478">
                <wp:simplePos x="0" y="0"/>
                <wp:positionH relativeFrom="column">
                  <wp:posOffset>-473075</wp:posOffset>
                </wp:positionH>
                <wp:positionV relativeFrom="paragraph">
                  <wp:posOffset>-759460</wp:posOffset>
                </wp:positionV>
                <wp:extent cx="4347210" cy="739140"/>
                <wp:effectExtent l="8255" t="7620" r="6985" b="5715"/>
                <wp:wrapNone/>
                <wp:docPr id="127671885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5034E" w14:textId="77777777" w:rsidR="00ED1BAC" w:rsidRDefault="00ED1BAC" w:rsidP="00ED1BAC">
                            <w:pPr>
                              <w:snapToGrid w:val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様式の各欄は必要に応じて記載スペースを拡大し、</w:t>
                            </w:r>
                            <w:r>
                              <w:rPr>
                                <w:color w:val="333333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版</w:t>
                            </w:r>
                            <w:r>
                              <w:rPr>
                                <w:color w:val="333333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ページ以内としてください。</w:t>
                            </w:r>
                          </w:p>
                          <w:p w14:paraId="530CCD4F" w14:textId="77777777" w:rsidR="00ED1BAC" w:rsidRDefault="00ED1BAC" w:rsidP="00ED1BAC">
                            <w:pPr>
                              <w:snapToGrid w:val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図、表等を挿入されても差し支えありません。</w:t>
                            </w:r>
                          </w:p>
                          <w:p w14:paraId="2D2D20D9" w14:textId="77777777" w:rsidR="00ED1BAC" w:rsidRDefault="00ED1BAC" w:rsidP="00ED1BAC">
                            <w:pPr>
                              <w:snapToGrid w:val="0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>※資料は</w:t>
                            </w:r>
                            <w:r>
                              <w:rPr>
                                <w:rFonts w:hint="eastAsia"/>
                                <w:color w:val="333333"/>
                                <w:u w:val="single"/>
                              </w:rPr>
                              <w:t>モノクロ</w:t>
                            </w:r>
                            <w:r>
                              <w:rPr>
                                <w:rFonts w:hint="eastAsia"/>
                                <w:color w:val="333333"/>
                              </w:rPr>
                              <w:t>にて印刷を行います。</w:t>
                            </w:r>
                          </w:p>
                          <w:p w14:paraId="3751F3CF" w14:textId="77777777" w:rsidR="00ED1BAC" w:rsidRDefault="00ED1BAC" w:rsidP="00ED1BAC">
                            <w:pPr>
                              <w:snapToGrid w:val="0"/>
                              <w:rPr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2FCD6" id="テキスト ボックス 1" o:spid="_x0000_s1027" type="#_x0000_t202" style="position:absolute;left:0;text-align:left;margin-left:-37.25pt;margin-top:-59.8pt;width:342.3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">
                <v:stroke dashstyle="1 1"/>
                <v:textbox inset="5.85pt,.7pt,5.85pt,.7pt">
                  <w:txbxContent>
                    <w:p w14:paraId="7B75034E" w14:textId="77777777" w:rsidR="00ED1BAC" w:rsidRDefault="00ED1BAC" w:rsidP="00ED1BAC">
                      <w:pPr>
                        <w:snapToGrid w:val="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>様式の各欄は必要に応じて記載スペースを拡大し、</w:t>
                      </w:r>
                      <w:r>
                        <w:rPr>
                          <w:color w:val="333333"/>
                        </w:rPr>
                        <w:t>A4</w:t>
                      </w:r>
                      <w:r>
                        <w:rPr>
                          <w:rFonts w:hint="eastAsia"/>
                          <w:color w:val="333333"/>
                        </w:rPr>
                        <w:t>版</w:t>
                      </w:r>
                      <w:r>
                        <w:rPr>
                          <w:color w:val="333333"/>
                        </w:rPr>
                        <w:t>6</w:t>
                      </w:r>
                      <w:r>
                        <w:rPr>
                          <w:rFonts w:hint="eastAsia"/>
                          <w:color w:val="333333"/>
                        </w:rPr>
                        <w:t>ページ以内としてください。</w:t>
                      </w:r>
                    </w:p>
                    <w:p w14:paraId="530CCD4F" w14:textId="77777777" w:rsidR="00ED1BAC" w:rsidRDefault="00ED1BAC" w:rsidP="00ED1BAC">
                      <w:pPr>
                        <w:snapToGrid w:val="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>図、表等を挿入されても差し支えありません。</w:t>
                      </w:r>
                    </w:p>
                    <w:p w14:paraId="2D2D20D9" w14:textId="77777777" w:rsidR="00ED1BAC" w:rsidRDefault="00ED1BAC" w:rsidP="00ED1BAC">
                      <w:pPr>
                        <w:snapToGrid w:val="0"/>
                        <w:rPr>
                          <w:color w:val="333333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>※資料は</w:t>
                      </w:r>
                      <w:r>
                        <w:rPr>
                          <w:rFonts w:hint="eastAsia"/>
                          <w:color w:val="333333"/>
                          <w:u w:val="single"/>
                        </w:rPr>
                        <w:t>モノクロ</w:t>
                      </w:r>
                      <w:r>
                        <w:rPr>
                          <w:rFonts w:hint="eastAsia"/>
                          <w:color w:val="333333"/>
                        </w:rPr>
                        <w:t>にて印刷を行います。</w:t>
                      </w:r>
                    </w:p>
                    <w:p w14:paraId="3751F3CF" w14:textId="77777777" w:rsidR="00ED1BAC" w:rsidRDefault="00ED1BAC" w:rsidP="00ED1BAC">
                      <w:pPr>
                        <w:snapToGrid w:val="0"/>
                        <w:rPr>
                          <w:color w:val="33333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令和6年度</w:t>
      </w:r>
      <w:r w:rsidR="00BF2548">
        <w:rPr>
          <w:rFonts w:ascii="ＭＳ ゴシック" w:eastAsia="ＭＳ ゴシック" w:hAnsi="ＭＳ ゴシック" w:hint="eastAsia"/>
          <w:b/>
          <w:sz w:val="28"/>
          <w:szCs w:val="28"/>
        </w:rPr>
        <w:t>課外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活動支援金申請書（様式１）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922"/>
        <w:gridCol w:w="1695"/>
        <w:gridCol w:w="6"/>
        <w:gridCol w:w="231"/>
        <w:gridCol w:w="3855"/>
      </w:tblGrid>
      <w:tr w:rsidR="00ED1BAC" w14:paraId="78AAE5E8" w14:textId="77777777" w:rsidTr="004C12C8">
        <w:trPr>
          <w:trHeight w:val="46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D0A5" w14:textId="360AF451" w:rsidR="00ED1BAC" w:rsidRPr="00033E58" w:rsidRDefault="00ED1BAC" w:rsidP="002E63D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33E58">
              <w:rPr>
                <w:rFonts w:ascii="ＭＳ ゴシック" w:eastAsia="ＭＳ ゴシック" w:hAnsi="ＭＳ ゴシック" w:hint="eastAsia"/>
                <w:bCs/>
                <w:szCs w:val="21"/>
              </w:rPr>
              <w:t>活動名称</w:t>
            </w:r>
          </w:p>
        </w:tc>
        <w:tc>
          <w:tcPr>
            <w:tcW w:w="7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33AB" w14:textId="77777777" w:rsidR="00ED1BAC" w:rsidRDefault="00ED1BAC" w:rsidP="002E63DB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</w:tr>
      <w:tr w:rsidR="004C12C8" w14:paraId="5EEBC6A6" w14:textId="36538C2D" w:rsidTr="004C12C8">
        <w:trPr>
          <w:trHeight w:val="347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B7489" w14:textId="0FCFFD99" w:rsidR="004C12C8" w:rsidRPr="00033E58" w:rsidRDefault="004C12C8" w:rsidP="002E63D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実施期間</w:t>
            </w:r>
          </w:p>
        </w:tc>
        <w:tc>
          <w:tcPr>
            <w:tcW w:w="3854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BF27127" w14:textId="3EDFFCD3" w:rsidR="004C12C8" w:rsidRDefault="004C12C8" w:rsidP="002E63DB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自：令和　　年　　月　　日　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3569D9" w14:textId="6AEC49FF" w:rsidR="004C12C8" w:rsidRDefault="004C12C8" w:rsidP="004C12C8">
            <w:pPr>
              <w:widowControl/>
              <w:rPr>
                <w:rFonts w:ascii="ＭＳ ゴシック" w:eastAsia="ＭＳ ゴシック" w:hAnsi="ＭＳ ゴシック"/>
              </w:rPr>
            </w:pPr>
            <w:r w:rsidRPr="004C12C8">
              <w:rPr>
                <w:rFonts w:ascii="ＭＳ ゴシック" w:eastAsia="ＭＳ ゴシック" w:hAnsi="ＭＳ ゴシック" w:hint="eastAsia"/>
              </w:rPr>
              <w:t xml:space="preserve">至：令和　　年　　月　　日　</w:t>
            </w:r>
          </w:p>
        </w:tc>
      </w:tr>
      <w:tr w:rsidR="00ED1BAC" w14:paraId="43D4FF24" w14:textId="77777777" w:rsidTr="00033E58">
        <w:trPr>
          <w:trHeight w:val="263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FDBA" w14:textId="4A6C2F00" w:rsidR="00ED1BAC" w:rsidRPr="00033E58" w:rsidRDefault="00ED1BAC" w:rsidP="002E63D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33E58">
              <w:rPr>
                <w:rFonts w:ascii="ＭＳ ゴシック" w:eastAsia="ＭＳ ゴシック" w:hAnsi="ＭＳ ゴシック" w:hint="eastAsia"/>
                <w:bCs/>
                <w:szCs w:val="21"/>
              </w:rPr>
              <w:t>活動代表者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9991" w14:textId="7BD718ED" w:rsidR="00ED1BAC" w:rsidRDefault="00ED1BAC" w:rsidP="002E63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033E5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C738" w14:textId="032F5BF0" w:rsidR="00740A20" w:rsidRPr="00740A20" w:rsidRDefault="00BF2548" w:rsidP="00ED1BA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FBF" w14:textId="1EE7735C" w:rsidR="00ED1BAC" w:rsidRPr="00F158CD" w:rsidRDefault="00F158CD" w:rsidP="002E63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58CD">
              <w:rPr>
                <w:rFonts w:ascii="ＭＳ ゴシック" w:eastAsia="ＭＳ ゴシック" w:hAnsi="ＭＳ ゴシック" w:hint="eastAsia"/>
                <w:szCs w:val="21"/>
              </w:rPr>
              <w:t>役</w:t>
            </w:r>
            <w:r w:rsidR="00033E5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158CD">
              <w:rPr>
                <w:rFonts w:ascii="ＭＳ ゴシック" w:eastAsia="ＭＳ ゴシック" w:hAnsi="ＭＳ ゴシック" w:hint="eastAsia"/>
                <w:szCs w:val="21"/>
              </w:rPr>
              <w:t>割</w:t>
            </w:r>
          </w:p>
        </w:tc>
      </w:tr>
      <w:tr w:rsidR="00ED1BAC" w14:paraId="2EBDF8D8" w14:textId="77777777" w:rsidTr="00F158CD">
        <w:trPr>
          <w:trHeight w:val="556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F27A" w14:textId="77777777" w:rsidR="00ED1BAC" w:rsidRPr="00033E58" w:rsidRDefault="00ED1BAC" w:rsidP="002E63DB">
            <w:pPr>
              <w:widowControl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0976" w14:textId="77777777" w:rsidR="00ED1BAC" w:rsidRDefault="00ED1BAC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739" w14:textId="77777777" w:rsidR="00ED1BAC" w:rsidRDefault="00ED1BAC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7A27" w14:textId="77777777" w:rsidR="00ED1BAC" w:rsidRDefault="00ED1BAC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460E31CC" w14:textId="77777777" w:rsidTr="00F158CD">
        <w:trPr>
          <w:trHeight w:val="56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7F7D2" w14:textId="2FE8ECA8" w:rsidR="00F158CD" w:rsidRPr="00033E58" w:rsidRDefault="00033E58" w:rsidP="002E63D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学内</w:t>
            </w:r>
            <w:r w:rsidR="00F158CD" w:rsidRPr="00033E58">
              <w:rPr>
                <w:rFonts w:ascii="ＭＳ ゴシック" w:eastAsia="ＭＳ ゴシック" w:hAnsi="ＭＳ ゴシック" w:hint="eastAsia"/>
                <w:bCs/>
                <w:szCs w:val="21"/>
              </w:rPr>
              <w:t>構成員</w:t>
            </w:r>
          </w:p>
          <w:p w14:paraId="490045AB" w14:textId="5F1C617C" w:rsidR="00F158CD" w:rsidRPr="00033E58" w:rsidRDefault="00F158CD" w:rsidP="002E63DB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ABD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316E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85A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64B3C77B" w14:textId="77777777" w:rsidTr="00F158CD">
        <w:trPr>
          <w:trHeight w:val="565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9356E" w14:textId="77777777" w:rsidR="00F158CD" w:rsidRDefault="00F158CD" w:rsidP="002E63D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7A06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39CF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76F8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1C3F614C" w14:textId="77777777" w:rsidTr="00F158CD">
        <w:trPr>
          <w:trHeight w:val="565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8AD25" w14:textId="77777777" w:rsidR="00F158CD" w:rsidRDefault="00F158CD" w:rsidP="002E63D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611F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5B1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F291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5AFB17C5" w14:textId="77777777" w:rsidTr="00F158CD">
        <w:trPr>
          <w:trHeight w:val="565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45210" w14:textId="77777777" w:rsidR="00F158CD" w:rsidRDefault="00F158CD" w:rsidP="002E63D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0528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519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A8F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55D9E4BF" w14:textId="77777777" w:rsidTr="00F158CD">
        <w:trPr>
          <w:trHeight w:val="565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02C02" w14:textId="77777777" w:rsidR="00F158CD" w:rsidRDefault="00F158CD" w:rsidP="002E63D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4C27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3EB8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0EC8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76E80900" w14:textId="77777777" w:rsidTr="00F158CD">
        <w:trPr>
          <w:trHeight w:val="565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4F2C7" w14:textId="77777777" w:rsidR="00F158CD" w:rsidRDefault="00F158CD" w:rsidP="002E63DB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BB71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E7B1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6512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158CD" w14:paraId="614CDCB9" w14:textId="5A447298" w:rsidTr="00F158CD">
        <w:trPr>
          <w:trHeight w:val="565"/>
        </w:trPr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B81BF" w14:textId="77777777" w:rsidR="00F158CD" w:rsidRDefault="00F158CD" w:rsidP="002E63D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D4B23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6DA99" w14:textId="77777777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D23CA" w14:textId="233FB211" w:rsidR="00F158CD" w:rsidRDefault="00F158CD" w:rsidP="002E63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CB3F7D" w14:textId="3FFBE5CD" w:rsidR="00ED1BAC" w:rsidRDefault="00033E58" w:rsidP="00ED1BA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※記載しきれない場合は別途名簿(自由様式)を添付すること。</w:t>
      </w:r>
    </w:p>
    <w:p w14:paraId="791244EA" w14:textId="732722CF" w:rsidR="00033E58" w:rsidRDefault="00033E58" w:rsidP="00ED1BAC">
      <w:pPr>
        <w:rPr>
          <w:rFonts w:ascii="ＭＳ ゴシック" w:eastAsia="ＭＳ ゴシック" w:hAnsi="ＭＳ ゴシック"/>
        </w:rPr>
      </w:pPr>
    </w:p>
    <w:p w14:paraId="62FEB892" w14:textId="77777777" w:rsidR="00033E58" w:rsidRDefault="00033E58" w:rsidP="00ED1BAC">
      <w:pPr>
        <w:rPr>
          <w:rFonts w:ascii="ＭＳ ゴシック" w:eastAsia="ＭＳ ゴシック" w:hAnsi="ＭＳ ゴシック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33E58" w14:paraId="5A1B3BC4" w14:textId="77777777" w:rsidTr="0057245B">
        <w:trPr>
          <w:trHeight w:val="746"/>
        </w:trPr>
        <w:tc>
          <w:tcPr>
            <w:tcW w:w="9493" w:type="dxa"/>
          </w:tcPr>
          <w:p w14:paraId="63A95DA0" w14:textId="77777777" w:rsidR="00033E58" w:rsidRDefault="00033E58" w:rsidP="00ED1BA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活動の趣旨・目的</w:t>
            </w:r>
          </w:p>
          <w:p w14:paraId="599C3E9F" w14:textId="3DABB873" w:rsidR="008F2882" w:rsidRPr="007B188E" w:rsidRDefault="0057245B" w:rsidP="00ED1B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本活動の着想</w:t>
            </w:r>
            <w:r w:rsidR="00837E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P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至った経緯から、その趣旨・目的について記載すること</w:t>
            </w:r>
            <w:r w:rsid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8F2882" w14:paraId="0002077E" w14:textId="77777777" w:rsidTr="0057245B">
        <w:trPr>
          <w:trHeight w:val="3681"/>
        </w:trPr>
        <w:tc>
          <w:tcPr>
            <w:tcW w:w="9493" w:type="dxa"/>
          </w:tcPr>
          <w:p w14:paraId="0AA89252" w14:textId="77777777" w:rsidR="008F2882" w:rsidRDefault="008F2882" w:rsidP="00ED1B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837103" w14:textId="77777777" w:rsidR="0057245B" w:rsidRDefault="0057245B" w:rsidP="0057245B">
      <w:pPr>
        <w:rPr>
          <w:rFonts w:ascii="ＭＳ ゴシック" w:eastAsia="ＭＳ ゴシック" w:hAnsi="ＭＳ ゴシック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7245B" w14:paraId="4AF2C65F" w14:textId="77777777" w:rsidTr="00113EE0">
        <w:trPr>
          <w:trHeight w:val="746"/>
        </w:trPr>
        <w:tc>
          <w:tcPr>
            <w:tcW w:w="9493" w:type="dxa"/>
          </w:tcPr>
          <w:p w14:paraId="069345A1" w14:textId="4FEA842F" w:rsidR="0057245B" w:rsidRDefault="0057245B" w:rsidP="00113EE0">
            <w:pPr>
              <w:rPr>
                <w:rFonts w:ascii="ＭＳ ゴシック" w:eastAsia="ＭＳ ゴシック" w:hAnsi="ＭＳ ゴシック"/>
              </w:rPr>
            </w:pPr>
            <w:bookmarkStart w:id="0" w:name="_Hlk166838519"/>
            <w:r>
              <w:rPr>
                <w:rFonts w:ascii="ＭＳ ゴシック" w:eastAsia="ＭＳ ゴシック" w:hAnsi="ＭＳ ゴシック" w:hint="eastAsia"/>
              </w:rPr>
              <w:lastRenderedPageBreak/>
              <w:t>活動の</w:t>
            </w:r>
            <w:r w:rsidR="00A10C1F">
              <w:rPr>
                <w:rFonts w:ascii="ＭＳ ゴシック" w:eastAsia="ＭＳ ゴシック" w:hAnsi="ＭＳ ゴシック" w:hint="eastAsia"/>
              </w:rPr>
              <w:t>実施</w:t>
            </w:r>
            <w:r>
              <w:rPr>
                <w:rFonts w:ascii="ＭＳ ゴシック" w:eastAsia="ＭＳ ゴシック" w:hAnsi="ＭＳ ゴシック" w:hint="eastAsia"/>
              </w:rPr>
              <w:t>計画</w:t>
            </w:r>
          </w:p>
          <w:p w14:paraId="5AE2D42E" w14:textId="2498706E" w:rsidR="0057245B" w:rsidRPr="007B188E" w:rsidRDefault="0057245B" w:rsidP="00113E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本活動の計画内容</w:t>
            </w:r>
            <w:r w:rsidR="007B188E" w:rsidRP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と経費使途との関連</w:t>
            </w:r>
            <w:r w:rsidRP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、地域又は諸団体等との連携とその後の発展性</w:t>
            </w:r>
            <w:r w:rsidR="007B188E" w:rsidRPr="007B18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を記載すること。</w:t>
            </w:r>
          </w:p>
        </w:tc>
      </w:tr>
      <w:tr w:rsidR="0057245B" w14:paraId="484B7F01" w14:textId="77777777" w:rsidTr="00740A20">
        <w:trPr>
          <w:trHeight w:val="5203"/>
        </w:trPr>
        <w:tc>
          <w:tcPr>
            <w:tcW w:w="9493" w:type="dxa"/>
          </w:tcPr>
          <w:p w14:paraId="5EB1064C" w14:textId="77777777" w:rsidR="0057245B" w:rsidRPr="007B188E" w:rsidRDefault="0057245B" w:rsidP="00113EE0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3EEE5DE2" w14:textId="77777777" w:rsidR="0017366C" w:rsidRPr="0057245B" w:rsidRDefault="0017366C" w:rsidP="00ED1BAC">
      <w:pPr>
        <w:rPr>
          <w:rFonts w:ascii="ＭＳ ゴシック" w:eastAsia="ＭＳ ゴシック" w:hAnsi="ＭＳ ゴシック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1769"/>
        <w:gridCol w:w="1157"/>
        <w:gridCol w:w="376"/>
        <w:gridCol w:w="1229"/>
        <w:gridCol w:w="376"/>
        <w:gridCol w:w="1100"/>
        <w:gridCol w:w="391"/>
        <w:gridCol w:w="1143"/>
        <w:gridCol w:w="376"/>
        <w:gridCol w:w="1200"/>
        <w:gridCol w:w="376"/>
      </w:tblGrid>
      <w:tr w:rsidR="00A10C1F" w14:paraId="42616AD8" w14:textId="4A59DBFB" w:rsidTr="001E50C5">
        <w:trPr>
          <w:trHeight w:val="326"/>
        </w:trPr>
        <w:tc>
          <w:tcPr>
            <w:tcW w:w="1830" w:type="dxa"/>
            <w:vMerge w:val="restart"/>
            <w:vAlign w:val="center"/>
          </w:tcPr>
          <w:p w14:paraId="2504C0B3" w14:textId="4B45AF42" w:rsidR="00A10C1F" w:rsidRPr="00A10C1F" w:rsidRDefault="00A10C1F" w:rsidP="001E50C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0C1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支援金申請金額</w:t>
            </w:r>
          </w:p>
        </w:tc>
        <w:tc>
          <w:tcPr>
            <w:tcW w:w="1532" w:type="dxa"/>
            <w:gridSpan w:val="2"/>
          </w:tcPr>
          <w:p w14:paraId="42CB400C" w14:textId="6ADF1A81" w:rsidR="00A10C1F" w:rsidRDefault="00A10C1F" w:rsidP="001E5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</w:t>
            </w:r>
            <w:r w:rsidR="001E50C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533" w:type="dxa"/>
            <w:gridSpan w:val="2"/>
          </w:tcPr>
          <w:p w14:paraId="33B2B64B" w14:textId="08C92C82" w:rsidR="00A10C1F" w:rsidRDefault="00A10C1F" w:rsidP="001E5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1532" w:type="dxa"/>
            <w:gridSpan w:val="2"/>
          </w:tcPr>
          <w:p w14:paraId="5EA1982E" w14:textId="49F76DAD" w:rsidR="00A10C1F" w:rsidRDefault="00A10C1F" w:rsidP="001E5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</w:t>
            </w:r>
            <w:r w:rsidR="001E50C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1533" w:type="dxa"/>
            <w:gridSpan w:val="2"/>
          </w:tcPr>
          <w:p w14:paraId="3E536C0D" w14:textId="3437683B" w:rsidR="00A10C1F" w:rsidRDefault="00A10C1F" w:rsidP="001E5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</w:t>
            </w:r>
            <w:r w:rsidR="001E50C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金</w:t>
            </w:r>
          </w:p>
        </w:tc>
        <w:tc>
          <w:tcPr>
            <w:tcW w:w="1533" w:type="dxa"/>
            <w:gridSpan w:val="2"/>
          </w:tcPr>
          <w:p w14:paraId="7458FCBB" w14:textId="372FB5A8" w:rsidR="00A10C1F" w:rsidRDefault="00A10C1F" w:rsidP="001E50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1E50C5" w14:paraId="7F745662" w14:textId="23ED0589" w:rsidTr="001E50C5">
        <w:trPr>
          <w:trHeight w:val="405"/>
        </w:trPr>
        <w:tc>
          <w:tcPr>
            <w:tcW w:w="1830" w:type="dxa"/>
            <w:vMerge/>
          </w:tcPr>
          <w:p w14:paraId="0C4E4940" w14:textId="77777777" w:rsidR="001E50C5" w:rsidRDefault="001E50C5" w:rsidP="00FF74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right w:val="nil"/>
            </w:tcBorders>
          </w:tcPr>
          <w:p w14:paraId="325CCF94" w14:textId="77777777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nil"/>
            </w:tcBorders>
          </w:tcPr>
          <w:p w14:paraId="43723DC3" w14:textId="4228BCCE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50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75" w:type="dxa"/>
            <w:tcBorders>
              <w:right w:val="nil"/>
            </w:tcBorders>
          </w:tcPr>
          <w:p w14:paraId="2D942481" w14:textId="5F4DB6FF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nil"/>
            </w:tcBorders>
          </w:tcPr>
          <w:p w14:paraId="3995E806" w14:textId="6C173617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50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140" w:type="dxa"/>
            <w:tcBorders>
              <w:right w:val="nil"/>
            </w:tcBorders>
          </w:tcPr>
          <w:p w14:paraId="27492422" w14:textId="79A7E8AB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14:paraId="1C9035E2" w14:textId="40F35F85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50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185" w:type="dxa"/>
            <w:tcBorders>
              <w:right w:val="nil"/>
            </w:tcBorders>
          </w:tcPr>
          <w:p w14:paraId="3BFBF9D4" w14:textId="39B2D488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48" w:type="dxa"/>
            <w:tcBorders>
              <w:left w:val="nil"/>
            </w:tcBorders>
          </w:tcPr>
          <w:p w14:paraId="45225F30" w14:textId="5C0E0FAD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50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245" w:type="dxa"/>
            <w:tcBorders>
              <w:right w:val="nil"/>
            </w:tcBorders>
          </w:tcPr>
          <w:p w14:paraId="4CAC0CD0" w14:textId="1FE59218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56FA262B" w14:textId="20FE704C" w:rsidR="001E50C5" w:rsidRPr="001E50C5" w:rsidRDefault="001E50C5" w:rsidP="00A10C1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50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円</w:t>
            </w:r>
          </w:p>
        </w:tc>
      </w:tr>
      <w:tr w:rsidR="007B188E" w14:paraId="4FE7C221" w14:textId="77777777" w:rsidTr="00740A20">
        <w:trPr>
          <w:trHeight w:val="5270"/>
        </w:trPr>
        <w:tc>
          <w:tcPr>
            <w:tcW w:w="9493" w:type="dxa"/>
            <w:gridSpan w:val="11"/>
          </w:tcPr>
          <w:p w14:paraId="33A31FA5" w14:textId="77777777" w:rsidR="001E50C5" w:rsidRDefault="001E50C5" w:rsidP="001E50C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経費内訳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（見積書等参考資料を添付のこと）</w:t>
            </w:r>
          </w:p>
          <w:p w14:paraId="1401DE47" w14:textId="77777777" w:rsidR="001E50C5" w:rsidRDefault="001E50C5" w:rsidP="001E50C5">
            <w:pPr>
              <w:ind w:firstLineChars="600" w:firstLine="126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※記入例</w:t>
            </w:r>
          </w:p>
          <w:p w14:paraId="26B8FB66" w14:textId="77777777" w:rsidR="001E50C5" w:rsidRDefault="001E50C5" w:rsidP="001E50C5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＜物品費＞</w:t>
            </w:r>
          </w:p>
          <w:p w14:paraId="471340E1" w14:textId="77777777" w:rsidR="001E50C5" w:rsidRDefault="001E50C5" w:rsidP="001E5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・消耗品費</w:t>
            </w:r>
          </w:p>
          <w:p w14:paraId="48ACCECE" w14:textId="16D07F89" w:rsidR="001E50C5" w:rsidRDefault="001E50C5" w:rsidP="001E5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○○○　　１本　　　○○○円</w:t>
            </w:r>
          </w:p>
          <w:p w14:paraId="28869139" w14:textId="77777777" w:rsidR="001E50C5" w:rsidRDefault="001E50C5" w:rsidP="001E5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＜旅費＞</w:t>
            </w:r>
          </w:p>
          <w:p w14:paraId="4D7E101F" w14:textId="0373288F" w:rsidR="001E50C5" w:rsidRDefault="001E50C5" w:rsidP="001E5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打合せ　</w:t>
            </w:r>
            <w:r w:rsidR="00740A20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富士見町　⇔　</w:t>
            </w:r>
            <w:r w:rsidR="00740A20">
              <w:rPr>
                <w:rFonts w:ascii="ＭＳ ゴシック" w:eastAsia="ＭＳ ゴシック" w:hAnsi="ＭＳ ゴシック" w:hint="eastAsia"/>
              </w:rPr>
              <w:t>湘南鎌倉</w:t>
            </w:r>
            <w:r>
              <w:rPr>
                <w:rFonts w:ascii="ＭＳ ゴシック" w:eastAsia="ＭＳ ゴシック" w:hAnsi="ＭＳ ゴシック" w:hint="eastAsia"/>
              </w:rPr>
              <w:t xml:space="preserve">　　　○○○円</w:t>
            </w:r>
            <w:r w:rsidR="00740A20">
              <w:rPr>
                <w:rFonts w:ascii="ＭＳ ゴシック" w:eastAsia="ＭＳ ゴシック" w:hAnsi="ＭＳ ゴシック" w:hint="eastAsia"/>
              </w:rPr>
              <w:t xml:space="preserve">　×　　〇回</w:t>
            </w:r>
          </w:p>
          <w:p w14:paraId="62EA88C5" w14:textId="3CF105BC" w:rsidR="00740A20" w:rsidRDefault="00740A20" w:rsidP="001E5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講師交通費　　　横浜　⇔　冨士見町　　　　　○○○円　</w:t>
            </w:r>
          </w:p>
          <w:p w14:paraId="783D5BFC" w14:textId="77777777" w:rsidR="001E50C5" w:rsidRDefault="001E50C5" w:rsidP="001E50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＜謝金＞</w:t>
            </w:r>
          </w:p>
          <w:p w14:paraId="64FED3DF" w14:textId="78BAAF4B" w:rsidR="001E50C5" w:rsidRDefault="001E50C5" w:rsidP="001E50C5">
            <w:pPr>
              <w:tabs>
                <w:tab w:val="left" w:pos="1887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40A20">
              <w:rPr>
                <w:rFonts w:ascii="ＭＳ ゴシック" w:eastAsia="ＭＳ ゴシック" w:hAnsi="ＭＳ ゴシック" w:hint="eastAsia"/>
              </w:rPr>
              <w:t xml:space="preserve">講師指導料　</w:t>
            </w:r>
            <w:r>
              <w:rPr>
                <w:rFonts w:ascii="ＭＳ ゴシック" w:eastAsia="ＭＳ ゴシック" w:hAnsi="ＭＳ ゴシック" w:hint="eastAsia"/>
              </w:rPr>
              <w:t xml:space="preserve">　○○名　　　　○○○円</w:t>
            </w:r>
          </w:p>
          <w:p w14:paraId="2E4CB5D0" w14:textId="77777777" w:rsidR="007B188E" w:rsidRPr="00740A20" w:rsidRDefault="007B188E" w:rsidP="00113E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BB9098" w14:textId="77777777" w:rsidR="00740A20" w:rsidRDefault="00740A20" w:rsidP="00ED1BAC">
      <w:pPr>
        <w:rPr>
          <w:rFonts w:ascii="ＭＳ ゴシック" w:eastAsia="ＭＳ ゴシック" w:hAnsi="ＭＳ ゴシック"/>
        </w:rPr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40A20" w:rsidRPr="007B188E" w14:paraId="3F85FC77" w14:textId="77777777" w:rsidTr="00113EE0">
        <w:trPr>
          <w:trHeight w:val="746"/>
        </w:trPr>
        <w:tc>
          <w:tcPr>
            <w:tcW w:w="9493" w:type="dxa"/>
          </w:tcPr>
          <w:p w14:paraId="0F207D24" w14:textId="0B545D53" w:rsidR="00740A20" w:rsidRDefault="00740A20" w:rsidP="00113E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活動によって期待される効果</w:t>
            </w:r>
          </w:p>
          <w:p w14:paraId="6C6D7DF4" w14:textId="7CC62057" w:rsidR="00740A20" w:rsidRPr="007B188E" w:rsidRDefault="00740A20" w:rsidP="00113E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740A20" w:rsidRPr="007B188E" w14:paraId="53486962" w14:textId="77777777" w:rsidTr="00740A20">
        <w:trPr>
          <w:trHeight w:val="8100"/>
        </w:trPr>
        <w:tc>
          <w:tcPr>
            <w:tcW w:w="9493" w:type="dxa"/>
          </w:tcPr>
          <w:p w14:paraId="123340C4" w14:textId="77777777" w:rsidR="00740A20" w:rsidRPr="007B188E" w:rsidRDefault="00740A20" w:rsidP="00113EE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58E4CAE" w14:textId="77777777" w:rsidR="00740A20" w:rsidRPr="00740A20" w:rsidRDefault="00740A20" w:rsidP="00ED1BAC">
      <w:pPr>
        <w:rPr>
          <w:rFonts w:ascii="ＭＳ ゴシック" w:eastAsia="ＭＳ ゴシック" w:hAnsi="ＭＳ ゴシック"/>
        </w:rPr>
      </w:pPr>
    </w:p>
    <w:sectPr w:rsidR="00740A20" w:rsidRPr="00740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981476" w14:textId="77777777" w:rsidR="004C12C8" w:rsidRDefault="004C12C8" w:rsidP="004C12C8">
      <w:r>
        <w:separator/>
      </w:r>
    </w:p>
  </w:endnote>
  <w:endnote w:type="continuationSeparator" w:id="0">
    <w:p w14:paraId="53649FF7" w14:textId="77777777" w:rsidR="004C12C8" w:rsidRDefault="004C12C8" w:rsidP="004C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20475" w14:textId="77777777" w:rsidR="004C12C8" w:rsidRDefault="004C12C8" w:rsidP="004C12C8">
      <w:r>
        <w:separator/>
      </w:r>
    </w:p>
  </w:footnote>
  <w:footnote w:type="continuationSeparator" w:id="0">
    <w:p w14:paraId="6A4A31BB" w14:textId="77777777" w:rsidR="004C12C8" w:rsidRDefault="004C12C8" w:rsidP="004C1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C"/>
    <w:rsid w:val="00033E58"/>
    <w:rsid w:val="0004270C"/>
    <w:rsid w:val="00055645"/>
    <w:rsid w:val="0017366C"/>
    <w:rsid w:val="001E50C5"/>
    <w:rsid w:val="00275CAC"/>
    <w:rsid w:val="00335AFE"/>
    <w:rsid w:val="00377A7D"/>
    <w:rsid w:val="003937BE"/>
    <w:rsid w:val="003C6743"/>
    <w:rsid w:val="003F620E"/>
    <w:rsid w:val="004A3AD6"/>
    <w:rsid w:val="004C06FE"/>
    <w:rsid w:val="004C12C8"/>
    <w:rsid w:val="0057245B"/>
    <w:rsid w:val="006D7739"/>
    <w:rsid w:val="00740A20"/>
    <w:rsid w:val="007B188E"/>
    <w:rsid w:val="00837EF6"/>
    <w:rsid w:val="008F2882"/>
    <w:rsid w:val="00A10C1F"/>
    <w:rsid w:val="00A407F7"/>
    <w:rsid w:val="00B529DD"/>
    <w:rsid w:val="00B9649D"/>
    <w:rsid w:val="00BF2548"/>
    <w:rsid w:val="00C21A69"/>
    <w:rsid w:val="00CC20AD"/>
    <w:rsid w:val="00D057F5"/>
    <w:rsid w:val="00DE6847"/>
    <w:rsid w:val="00EC502A"/>
    <w:rsid w:val="00ED1BAC"/>
    <w:rsid w:val="00EF5601"/>
    <w:rsid w:val="00F158CD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6CD17"/>
  <w15:chartTrackingRefBased/>
  <w15:docId w15:val="{123D0EBC-76B1-43BE-82E3-1FF9A745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B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D1B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B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B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B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B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B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B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1B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1B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1B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1B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1B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1B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B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1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B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D1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BAC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D1B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D1B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1B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3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C12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C12C8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C12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C12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t.miyano</dc:creator>
  <cp:keywords/>
  <dc:description/>
  <cp:lastModifiedBy>t.miyano</cp:lastModifiedBy>
  <cp:revision>9</cp:revision>
  <dcterms:created xsi:type="dcterms:W3CDTF">2024-05-13T05:06:00Z</dcterms:created>
  <dcterms:modified xsi:type="dcterms:W3CDTF">2024-07-08T23:43:00Z</dcterms:modified>
</cp:coreProperties>
</file>