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C6ACD" w14:textId="132F448C" w:rsidR="004141DF" w:rsidRPr="0057650E" w:rsidRDefault="00000000">
      <w:pPr>
        <w:pStyle w:val="a3"/>
        <w:rPr>
          <w:rFonts w:asciiTheme="minorEastAsia" w:eastAsiaTheme="minorEastAsia" w:hAnsiTheme="minorEastAsia"/>
          <w:sz w:val="35"/>
        </w:rPr>
      </w:pPr>
      <w:r>
        <w:rPr>
          <w:rFonts w:asciiTheme="minorEastAsia" w:eastAsiaTheme="minorEastAsia" w:hAnsiTheme="minorEastAsia"/>
          <w:sz w:val="22"/>
        </w:rPr>
        <w:pict w14:anchorId="14DC0914">
          <v:group id="docshapegroup2" o:spid="_x0000_s2197" style="position:absolute;margin-left:421.15pt;margin-top:-6pt;width:120.9pt;height:39.95pt;z-index:251634176;mso-position-horizontal-relative:page" coordorigin="8361,-782" coordsize="2418,853">
            <v:rect id="docshape3" o:spid="_x0000_s2200" style="position:absolute;left:8370;top:-772;width:2401;height:272" fillcolor="#a6a6a6" stroked="f"/>
            <v:shape id="docshape4" o:spid="_x0000_s2199" style="position:absolute;left:8360;top:-772;width:2418;height:843" coordorigin="8361,-772" coordsize="2418,843" o:spt="100" adj="0,,0" path="m10768,-501r-2398,l8370,-772r-9,l8361,-501r,10l8361,-491r,552l8361,71r9,l10768,71r,-10l8370,61r,-552l10768,-491r,-10xm10778,-772r-10,l10768,-501r,10l10768,-491r,552l10768,71r10,l10778,61r,-552l10778,-491r,-10l10778,-77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198" type="#_x0000_t202" style="position:absolute;left:8365;top:-777;width:2408;height:281" fillcolor="#a6a6a6" strokeweight=".48pt">
              <v:textbox style="mso-next-textbox:#docshape5" inset="0,0,0,0">
                <w:txbxContent>
                  <w:p w14:paraId="07E78979" w14:textId="112266AA" w:rsidR="009B5ECD" w:rsidRDefault="002837FC" w:rsidP="002837FC">
                    <w:pPr>
                      <w:spacing w:before="1"/>
                      <w:ind w:leftChars="-1" w:left="-2" w:firstLine="1"/>
                      <w:jc w:val="center"/>
                      <w:rPr>
                        <w:rFonts w:ascii="ＭＳ ゴシック" w:eastAsia="ＭＳ ゴシック" w:hAnsi="ＭＳ ゴシック"/>
                        <w:color w:val="000000"/>
                        <w:sz w:val="21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color w:val="000000"/>
                        <w:sz w:val="21"/>
                        <w:lang w:eastAsia="ja-JP"/>
                      </w:rPr>
                      <w:t>※受験番号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EastAsia" w:eastAsiaTheme="minorEastAsia" w:hAnsiTheme="minorEastAsia"/>
          <w:sz w:val="22"/>
        </w:rPr>
        <w:pict w14:anchorId="2FA62B68">
          <v:shape id="docshape1" o:spid="_x0000_s2201" type="#_x0000_t202" style="position:absolute;margin-left:49.55pt;margin-top:-4.05pt;width:78.7pt;height:39.9pt;z-index:251636224;mso-position-horizontal-relative:page" filled="f" strokeweight=".48pt">
            <v:textbox style="mso-next-textbox:#docshape1" inset="0,0,0,0">
              <w:txbxContent>
                <w:p w14:paraId="55C5F819" w14:textId="1E1FB306" w:rsidR="00313A2B" w:rsidRPr="00EA6E21" w:rsidRDefault="00313A2B" w:rsidP="00313A2B">
                  <w:pPr>
                    <w:spacing w:before="108"/>
                    <w:jc w:val="center"/>
                    <w:rPr>
                      <w:rFonts w:ascii="ＭＳ ゴシック" w:eastAsia="ＭＳ ゴシック"/>
                      <w:sz w:val="40"/>
                      <w:szCs w:val="40"/>
                    </w:rPr>
                  </w:pPr>
                  <w:r w:rsidRPr="00EA6E21">
                    <w:rPr>
                      <w:rFonts w:ascii="ＭＳ ゴシック" w:eastAsia="ＭＳ ゴシック" w:hint="eastAsia"/>
                      <w:spacing w:val="-5"/>
                      <w:sz w:val="40"/>
                      <w:szCs w:val="40"/>
                      <w:lang w:eastAsia="ja-JP"/>
                    </w:rPr>
                    <w:t>推薦</w:t>
                  </w:r>
                </w:p>
              </w:txbxContent>
            </v:textbox>
            <w10:wrap anchorx="page"/>
          </v:shape>
        </w:pict>
      </w:r>
    </w:p>
    <w:p w14:paraId="215EF593" w14:textId="77777777" w:rsidR="00EA6E21" w:rsidRPr="003A1427" w:rsidRDefault="00EA6E21" w:rsidP="00EA6E21">
      <w:pPr>
        <w:tabs>
          <w:tab w:val="left" w:pos="4316"/>
        </w:tabs>
        <w:ind w:left="2268" w:rightChars="-574" w:right="-1263"/>
        <w:rPr>
          <w:rFonts w:asciiTheme="minorEastAsia" w:eastAsiaTheme="minorEastAsia" w:hAnsiTheme="minorEastAsia"/>
          <w:b/>
          <w:bCs/>
          <w:sz w:val="24"/>
          <w:szCs w:val="24"/>
          <w:lang w:eastAsia="ja-JP"/>
        </w:rPr>
      </w:pPr>
    </w:p>
    <w:p w14:paraId="645A1F8D" w14:textId="0F570031" w:rsidR="004141DF" w:rsidRDefault="00313A2B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  <w:r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湘南鎌倉医療大学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大学院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 xml:space="preserve">　</w:t>
      </w:r>
      <w:proofErr w:type="spellStart"/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入学</w:t>
      </w:r>
      <w:proofErr w:type="spellEnd"/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志願票</w:t>
      </w:r>
    </w:p>
    <w:p w14:paraId="0ED0D408" w14:textId="77777777" w:rsidR="003A1427" w:rsidRDefault="0077283E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西暦　</w:t>
      </w:r>
      <w:r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　</w:t>
      </w: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年　　月　　日</w:t>
      </w:r>
    </w:p>
    <w:p w14:paraId="639595A3" w14:textId="56F1A196" w:rsidR="004141DF" w:rsidRPr="0057650E" w:rsidRDefault="00000000" w:rsidP="003A1427">
      <w:pPr>
        <w:tabs>
          <w:tab w:val="left" w:pos="4316"/>
        </w:tabs>
        <w:ind w:rightChars="-1540" w:right="-3388" w:firstLineChars="257" w:firstLine="56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/>
        </w:rPr>
        <w:pict w14:anchorId="58550501">
          <v:shape id="docshape6" o:spid="_x0000_s2196" style="position:absolute;left:0;text-align:left;margin-left:439.65pt;margin-top:31.25pt;width:85.6pt;height:114.4pt;z-index:-251671040;mso-position-horizontal-relative:page" coordorigin="8793,625" coordsize="1712,2288" path="m10504,625r-9,l10495,635r,2268l8803,2903r,-2268l10495,635r,-10l8803,625r-10,l8793,635r,2268l8793,2912r10,l10495,2912r9,l10504,2903r,-2268l10504,625xe" fillcolor="black" stroked="f">
            <v:path arrowok="t"/>
            <w10:wrap anchorx="page"/>
          </v:shape>
        </w:pict>
      </w:r>
      <w:r w:rsidR="0060757D" w:rsidRPr="0057650E">
        <w:rPr>
          <w:rFonts w:asciiTheme="minorEastAsia" w:eastAsiaTheme="minorEastAsia" w:hAnsiTheme="minorEastAsia"/>
          <w:spacing w:val="-4"/>
          <w:sz w:val="21"/>
          <w:lang w:eastAsia="ja-JP"/>
        </w:rPr>
        <w:t>●志願者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（</w:t>
      </w:r>
      <w:r w:rsidR="00313A2B" w:rsidRPr="0057650E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選択肢は○で囲んでください。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）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113"/>
        <w:gridCol w:w="1134"/>
        <w:gridCol w:w="570"/>
        <w:gridCol w:w="2409"/>
      </w:tblGrid>
      <w:tr w:rsidR="00A1323D" w:rsidRPr="0057650E" w14:paraId="1979FD35" w14:textId="77777777" w:rsidTr="003A1427">
        <w:trPr>
          <w:trHeight w:val="410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C9A6E45" w14:textId="77777777" w:rsidR="00A1323D" w:rsidRPr="0057650E" w:rsidRDefault="00A1323D">
            <w:pPr>
              <w:pStyle w:val="TableParagraph"/>
              <w:spacing w:before="70"/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ふ り が な</w:t>
            </w:r>
          </w:p>
        </w:tc>
        <w:tc>
          <w:tcPr>
            <w:tcW w:w="5247" w:type="dxa"/>
            <w:gridSpan w:val="2"/>
            <w:vAlign w:val="center"/>
          </w:tcPr>
          <w:p w14:paraId="5328EADD" w14:textId="22E16A9E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 w:val="restart"/>
          </w:tcPr>
          <w:p w14:paraId="63C71492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676D21A5" w14:textId="77777777" w:rsidR="00A1323D" w:rsidRPr="0057650E" w:rsidRDefault="00A1323D">
            <w:pPr>
              <w:pStyle w:val="TableParagraph"/>
              <w:spacing w:before="4"/>
              <w:rPr>
                <w:rFonts w:asciiTheme="minorEastAsia" w:eastAsiaTheme="minorEastAsia" w:hAnsiTheme="minorEastAsia"/>
                <w:sz w:val="14"/>
              </w:rPr>
            </w:pPr>
          </w:p>
          <w:p w14:paraId="60B09367" w14:textId="77777777" w:rsidR="00A1323D" w:rsidRPr="0057650E" w:rsidRDefault="00A1323D">
            <w:pPr>
              <w:pStyle w:val="TableParagraph"/>
              <w:ind w:left="17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男</w:t>
            </w:r>
          </w:p>
          <w:p w14:paraId="7113B5CD" w14:textId="77777777" w:rsidR="00A1323D" w:rsidRPr="0057650E" w:rsidRDefault="00A1323D">
            <w:pPr>
              <w:pStyle w:val="TableParagraph"/>
              <w:spacing w:before="2" w:line="244" w:lineRule="auto"/>
              <w:ind w:left="177" w:right="16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・女</w:t>
            </w:r>
          </w:p>
        </w:tc>
        <w:tc>
          <w:tcPr>
            <w:tcW w:w="2409" w:type="dxa"/>
            <w:vMerge w:val="restart"/>
          </w:tcPr>
          <w:p w14:paraId="1C325C15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5303469A" w14:textId="77777777" w:rsidR="00A1323D" w:rsidRPr="0057650E" w:rsidRDefault="00A1323D">
            <w:pPr>
              <w:pStyle w:val="TableParagraph"/>
              <w:spacing w:before="160"/>
              <w:ind w:left="714" w:right="554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7650E">
              <w:rPr>
                <w:rFonts w:asciiTheme="minorEastAsia" w:eastAsiaTheme="minorEastAsia" w:hAnsiTheme="minorEastAsia"/>
                <w:spacing w:val="-4"/>
              </w:rPr>
              <w:t>写真貼付欄</w:t>
            </w:r>
            <w:proofErr w:type="spellEnd"/>
          </w:p>
          <w:p w14:paraId="3FB86BE5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6"/>
              </w:rPr>
            </w:pPr>
          </w:p>
          <w:p w14:paraId="211003E3" w14:textId="77777777" w:rsidR="00A1323D" w:rsidRPr="0057650E" w:rsidRDefault="00A1323D">
            <w:pPr>
              <w:pStyle w:val="TableParagraph"/>
              <w:spacing w:line="242" w:lineRule="auto"/>
              <w:ind w:left="760" w:right="597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57650E">
              <w:rPr>
                <w:rFonts w:asciiTheme="minorEastAsia" w:eastAsiaTheme="minorEastAsia" w:hAnsiTheme="minorEastAsia"/>
                <w:spacing w:val="-21"/>
                <w:sz w:val="16"/>
              </w:rPr>
              <w:t xml:space="preserve">縦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4cm</w:t>
            </w:r>
            <w:r w:rsidRPr="0057650E">
              <w:rPr>
                <w:rFonts w:asciiTheme="minorEastAsia" w:eastAsiaTheme="minorEastAsia" w:hAnsiTheme="minorEastAsia"/>
                <w:spacing w:val="-15"/>
                <w:sz w:val="16"/>
              </w:rPr>
              <w:t xml:space="preserve">×横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3cm上半身正面</w:t>
            </w:r>
            <w:r w:rsidRPr="0057650E">
              <w:rPr>
                <w:rFonts w:asciiTheme="minorEastAsia" w:eastAsiaTheme="minorEastAsia" w:hAnsiTheme="minorEastAsia"/>
                <w:spacing w:val="80"/>
                <w:sz w:val="16"/>
              </w:rPr>
              <w:t xml:space="preserve"> </w:t>
            </w:r>
            <w:proofErr w:type="spellStart"/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無帽無背景</w:t>
            </w:r>
            <w:proofErr w:type="spellEnd"/>
          </w:p>
          <w:p w14:paraId="7E71F12E" w14:textId="77777777" w:rsidR="00A1323D" w:rsidRPr="0057650E" w:rsidRDefault="00A1323D">
            <w:pPr>
              <w:pStyle w:val="TableParagraph"/>
              <w:spacing w:line="244" w:lineRule="auto"/>
              <w:ind w:left="719" w:right="554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３カ月以内撮影</w:t>
            </w:r>
            <w:r w:rsidRPr="0057650E">
              <w:rPr>
                <w:rFonts w:asciiTheme="minorEastAsia" w:eastAsiaTheme="minorEastAsia" w:hAnsiTheme="minorEastAsia"/>
                <w:spacing w:val="-4"/>
                <w:sz w:val="16"/>
                <w:lang w:eastAsia="ja-JP"/>
              </w:rPr>
              <w:t>名票と同一写真</w:t>
            </w:r>
          </w:p>
          <w:p w14:paraId="743E6A1E" w14:textId="77777777" w:rsidR="00A1323D" w:rsidRPr="0057650E" w:rsidRDefault="00A1323D">
            <w:pPr>
              <w:pStyle w:val="TableParagraph"/>
              <w:spacing w:line="242" w:lineRule="auto"/>
              <w:ind w:left="558" w:right="396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写真裏面に氏名記入全面糊付け</w:t>
            </w:r>
          </w:p>
        </w:tc>
      </w:tr>
      <w:tr w:rsidR="00A1323D" w:rsidRPr="0057650E" w14:paraId="1770996F" w14:textId="77777777" w:rsidTr="003A1427">
        <w:trPr>
          <w:trHeight w:val="674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7F39AEA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5"/>
                <w:lang w:eastAsia="ja-JP"/>
              </w:rPr>
            </w:pPr>
          </w:p>
          <w:p w14:paraId="578AF9D8" w14:textId="77777777" w:rsidR="00A1323D" w:rsidRPr="0057650E" w:rsidRDefault="00A1323D">
            <w:pPr>
              <w:pStyle w:val="TableParagraph"/>
              <w:tabs>
                <w:tab w:val="left" w:pos="1113"/>
              </w:tabs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5247" w:type="dxa"/>
            <w:gridSpan w:val="2"/>
            <w:vAlign w:val="center"/>
          </w:tcPr>
          <w:p w14:paraId="4E46FBAE" w14:textId="0B75022F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14322618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2EC1F10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5E69012B" w14:textId="77777777" w:rsidTr="003A1427">
        <w:trPr>
          <w:trHeight w:val="124"/>
        </w:trPr>
        <w:tc>
          <w:tcPr>
            <w:tcW w:w="1527" w:type="dxa"/>
            <w:vMerge w:val="restart"/>
            <w:tcBorders>
              <w:left w:val="single" w:sz="4" w:space="0" w:color="000000"/>
            </w:tcBorders>
            <w:shd w:val="clear" w:color="auto" w:fill="A6A6A6"/>
          </w:tcPr>
          <w:p w14:paraId="55BAEB06" w14:textId="77777777" w:rsidR="004141DF" w:rsidRPr="0057650E" w:rsidRDefault="0060757D">
            <w:pPr>
              <w:pStyle w:val="TableParagraph"/>
              <w:spacing w:before="159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生 年 月 日</w:t>
            </w:r>
          </w:p>
        </w:tc>
        <w:tc>
          <w:tcPr>
            <w:tcW w:w="5247" w:type="dxa"/>
            <w:gridSpan w:val="2"/>
            <w:tcBorders>
              <w:bottom w:val="nil"/>
            </w:tcBorders>
          </w:tcPr>
          <w:p w14:paraId="7ED72BC1" w14:textId="77777777" w:rsidR="004141DF" w:rsidRPr="001F6B61" w:rsidRDefault="004141DF">
            <w:pPr>
              <w:pStyle w:val="TableParagraph"/>
              <w:rPr>
                <w:rFonts w:asciiTheme="minorEastAsia" w:eastAsiaTheme="minorEastAsia" w:hAnsiTheme="minorEastAsia"/>
                <w:sz w:val="12"/>
                <w:szCs w:val="3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FB67E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371FEA37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46EF1833" w14:textId="77777777" w:rsidTr="003A1427">
        <w:trPr>
          <w:trHeight w:val="2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7D5EA9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nil"/>
            </w:tcBorders>
          </w:tcPr>
          <w:p w14:paraId="3399C6BB" w14:textId="0EFEFA13" w:rsidR="004141DF" w:rsidRPr="0057650E" w:rsidRDefault="0060757D">
            <w:pPr>
              <w:pStyle w:val="TableParagraph"/>
              <w:tabs>
                <w:tab w:val="left" w:pos="1416"/>
                <w:tab w:val="left" w:pos="2256"/>
                <w:tab w:val="left" w:pos="3096"/>
                <w:tab w:val="left" w:pos="4565"/>
              </w:tabs>
              <w:spacing w:line="231" w:lineRule="exact"/>
              <w:ind w:left="258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 w:rsidRPr="0057650E">
              <w:rPr>
                <w:rFonts w:asciiTheme="minorEastAsia" w:eastAsiaTheme="minorEastAsia" w:hAnsiTheme="minorEastAsia"/>
                <w:sz w:val="21"/>
              </w:rPr>
              <w:t>西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暦</w:t>
            </w:r>
            <w:proofErr w:type="spellEnd"/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年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月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</w:rPr>
              <w:t>日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2D69B9F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C1118B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6AF3D4F2" w14:textId="77777777" w:rsidTr="003A1427">
        <w:trPr>
          <w:trHeight w:val="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5D803AEF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single" w:sz="4" w:space="0" w:color="000000"/>
            </w:tcBorders>
          </w:tcPr>
          <w:p w14:paraId="1B61DDEF" w14:textId="3CC3E2F3" w:rsidR="004141DF" w:rsidRPr="001F6B61" w:rsidRDefault="004D4D5E" w:rsidP="00313A2B">
            <w:pPr>
              <w:pStyle w:val="TableParagraph"/>
              <w:spacing w:before="14" w:line="159" w:lineRule="exact"/>
              <w:rPr>
                <w:rFonts w:asciiTheme="minorEastAsia" w:eastAsiaTheme="minorEastAsia" w:hAnsiTheme="minorEastAsia"/>
                <w:sz w:val="12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6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000000"/>
            </w:tcBorders>
          </w:tcPr>
          <w:p w14:paraId="148BDE03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54D0D7C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1E0EB212" w14:textId="77777777" w:rsidTr="003A1427">
        <w:trPr>
          <w:trHeight w:val="457"/>
        </w:trPr>
        <w:tc>
          <w:tcPr>
            <w:tcW w:w="1527" w:type="dxa"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73D4353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817" w:type="dxa"/>
            <w:gridSpan w:val="3"/>
            <w:vMerge w:val="restart"/>
            <w:tcBorders>
              <w:bottom w:val="nil"/>
            </w:tcBorders>
          </w:tcPr>
          <w:p w14:paraId="4389959B" w14:textId="77777777" w:rsidR="0057650E" w:rsidRPr="0057650E" w:rsidRDefault="0057650E">
            <w:pPr>
              <w:pStyle w:val="TableParagraph"/>
              <w:tabs>
                <w:tab w:val="left" w:pos="844"/>
              </w:tabs>
              <w:spacing w:before="94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－</w:t>
            </w:r>
          </w:p>
          <w:p w14:paraId="0143F447" w14:textId="77777777" w:rsidR="00643ADA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  <w:p w14:paraId="6EA3713F" w14:textId="26FEF859" w:rsidR="00643ADA" w:rsidRPr="0057650E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14:paraId="0F3C7986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4A1CA080" w14:textId="77777777" w:rsidTr="003A1427">
        <w:trPr>
          <w:trHeight w:val="583"/>
        </w:trPr>
        <w:tc>
          <w:tcPr>
            <w:tcW w:w="152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34D20C58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306175" w14:textId="77777777" w:rsidR="0057650E" w:rsidRPr="0057650E" w:rsidRDefault="0057650E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5017CF5F" w14:textId="77777777" w:rsidR="0057650E" w:rsidRPr="0057650E" w:rsidRDefault="0057650E">
            <w:pPr>
              <w:pStyle w:val="TableParagraph"/>
              <w:tabs>
                <w:tab w:val="left" w:pos="657"/>
                <w:tab w:val="left" w:pos="1208"/>
              </w:tabs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現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所</w:t>
            </w:r>
          </w:p>
          <w:p w14:paraId="3C7B51BE" w14:textId="77777777" w:rsidR="0057650E" w:rsidRPr="0057650E" w:rsidRDefault="0057650E">
            <w:pPr>
              <w:pStyle w:val="TableParagraph"/>
              <w:spacing w:before="6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（</w:t>
            </w:r>
            <w:r w:rsidRPr="0057650E">
              <w:rPr>
                <w:rFonts w:asciiTheme="minorEastAsia" w:eastAsiaTheme="minorEastAsia" w:hAnsiTheme="minorEastAsia"/>
                <w:spacing w:val="-25"/>
                <w:sz w:val="21"/>
              </w:rPr>
              <w:t xml:space="preserve"> 連 絡 先 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  <w:tc>
          <w:tcPr>
            <w:tcW w:w="5817" w:type="dxa"/>
            <w:gridSpan w:val="3"/>
            <w:vMerge/>
            <w:tcBorders>
              <w:top w:val="nil"/>
              <w:bottom w:val="nil"/>
            </w:tcBorders>
          </w:tcPr>
          <w:p w14:paraId="12BCEA4C" w14:textId="1140CBCE" w:rsidR="0057650E" w:rsidRPr="0057650E" w:rsidRDefault="0057650E">
            <w:pPr>
              <w:pStyle w:val="TableParagraph"/>
              <w:tabs>
                <w:tab w:val="left" w:pos="1276"/>
                <w:tab w:val="left" w:pos="2325"/>
              </w:tabs>
              <w:spacing w:before="140"/>
              <w:ind w:left="119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</w:tcPr>
          <w:p w14:paraId="74751111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75B3445A" w14:textId="77777777" w:rsidTr="003A1427">
        <w:trPr>
          <w:trHeight w:val="424"/>
        </w:trPr>
        <w:tc>
          <w:tcPr>
            <w:tcW w:w="1527" w:type="dxa"/>
            <w:vMerge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64BEF08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single" w:sz="4" w:space="0" w:color="000000"/>
            </w:tcBorders>
            <w:vAlign w:val="center"/>
          </w:tcPr>
          <w:p w14:paraId="58106104" w14:textId="0F186BE9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 w:rsidR="00BE3BF5"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１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 xml:space="preserve"> ：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</w:tcBorders>
            <w:vAlign w:val="center"/>
          </w:tcPr>
          <w:p w14:paraId="4A1DD64E" w14:textId="3B5031AD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２ ：</w:t>
            </w:r>
          </w:p>
        </w:tc>
      </w:tr>
      <w:tr w:rsidR="004141DF" w:rsidRPr="0057650E" w14:paraId="72686C3C" w14:textId="77777777" w:rsidTr="003A1427">
        <w:trPr>
          <w:trHeight w:val="537"/>
        </w:trPr>
        <w:tc>
          <w:tcPr>
            <w:tcW w:w="1527" w:type="dxa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0FB2AFAA" w14:textId="77777777" w:rsidR="004141DF" w:rsidRPr="0057650E" w:rsidRDefault="00414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8226" w:type="dxa"/>
            <w:gridSpan w:val="4"/>
          </w:tcPr>
          <w:p w14:paraId="5509C21B" w14:textId="6BDB165B" w:rsidR="004141DF" w:rsidRPr="0057650E" w:rsidRDefault="0060757D">
            <w:pPr>
              <w:pStyle w:val="TableParagraph"/>
              <w:tabs>
                <w:tab w:val="left" w:pos="3470"/>
              </w:tabs>
              <w:spacing w:before="131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E-</w:t>
            </w:r>
            <w:r w:rsidRPr="0057650E">
              <w:rPr>
                <w:rFonts w:asciiTheme="minorEastAsia" w:eastAsiaTheme="minorEastAsia" w:hAnsiTheme="minorEastAsia"/>
                <w:spacing w:val="-4"/>
                <w:position w:val="1"/>
                <w:sz w:val="21"/>
              </w:rPr>
              <w:t>MAIL</w:t>
            </w:r>
            <w:r w:rsidR="0057650E">
              <w:rPr>
                <w:rFonts w:asciiTheme="minorEastAsia" w:eastAsiaTheme="minorEastAsia" w:hAnsiTheme="minorEastAsia" w:hint="eastAsia"/>
                <w:spacing w:val="-4"/>
                <w:position w:val="1"/>
                <w:sz w:val="21"/>
                <w:lang w:eastAsia="ja-JP"/>
              </w:rPr>
              <w:t>：</w:t>
            </w: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＠</w:t>
            </w:r>
          </w:p>
        </w:tc>
      </w:tr>
    </w:tbl>
    <w:p w14:paraId="05F364A8" w14:textId="77777777" w:rsidR="00EA6E21" w:rsidRPr="0057650E" w:rsidRDefault="00EA6E21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2B0D1F40" w14:textId="6E1C1C5A" w:rsidR="004141DF" w:rsidRPr="0057650E" w:rsidRDefault="0060757D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  <w:r w:rsidRPr="0057650E">
        <w:rPr>
          <w:rFonts w:asciiTheme="minorEastAsia" w:eastAsiaTheme="minorEastAsia" w:hAnsiTheme="minorEastAsia"/>
          <w:sz w:val="21"/>
          <w:lang w:eastAsia="ja-JP"/>
        </w:rPr>
        <w:t>●</w:t>
      </w:r>
      <w:r w:rsidR="0069350C">
        <w:rPr>
          <w:rFonts w:asciiTheme="minorEastAsia" w:eastAsiaTheme="minorEastAsia" w:hAnsiTheme="minorEastAsia" w:hint="eastAsia"/>
          <w:sz w:val="21"/>
          <w:lang w:eastAsia="ja-JP"/>
        </w:rPr>
        <w:t>志願内容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（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7E6683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太枠内は本学研究指導予定の教員が署名・捺印します。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625"/>
        <w:gridCol w:w="2593"/>
      </w:tblGrid>
      <w:tr w:rsidR="00D21D9D" w:rsidRPr="0057650E" w14:paraId="669E1ED8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4EEB55EF" w14:textId="16055A4F" w:rsidR="00D21D9D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4"/>
                <w:lang w:eastAsia="ja-JP"/>
              </w:rPr>
              <w:t>志願課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4"/>
                <w:lang w:eastAsia="ja-JP"/>
              </w:rPr>
              <w:t>程</w:t>
            </w:r>
          </w:p>
        </w:tc>
        <w:tc>
          <w:tcPr>
            <w:tcW w:w="5625" w:type="dxa"/>
            <w:vMerge w:val="restart"/>
            <w:vAlign w:val="center"/>
          </w:tcPr>
          <w:p w14:paraId="3D500E69" w14:textId="222E5019" w:rsidR="002825AF" w:rsidRDefault="002825AF" w:rsidP="00D21D9D">
            <w:pPr>
              <w:ind w:firstLineChars="50" w:firstLine="108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1.</w:t>
            </w:r>
            <w:r w:rsidR="00D21D9D"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="00D21D9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博士前期課程</w:t>
            </w:r>
          </w:p>
          <w:p w14:paraId="354CA092" w14:textId="633531A4" w:rsidR="00D21D9D" w:rsidRPr="00CD209E" w:rsidRDefault="002825AF" w:rsidP="00CD209E">
            <w:pPr>
              <w:ind w:firstLineChars="50" w:firstLine="108"/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2.</w:t>
            </w:r>
            <w:r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後期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課程</w:t>
            </w:r>
          </w:p>
        </w:tc>
        <w:tc>
          <w:tcPr>
            <w:tcW w:w="2593" w:type="dxa"/>
            <w:shd w:val="clear" w:color="auto" w:fill="A6A6A6"/>
          </w:tcPr>
          <w:p w14:paraId="57B8C659" w14:textId="51C3D66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入試日程</w:t>
            </w:r>
          </w:p>
        </w:tc>
      </w:tr>
      <w:tr w:rsidR="00D21D9D" w:rsidRPr="0057650E" w14:paraId="3CB636F1" w14:textId="77777777" w:rsidTr="0069350C">
        <w:trPr>
          <w:trHeight w:hRule="exact" w:val="590"/>
          <w:jc w:val="center"/>
        </w:trPr>
        <w:tc>
          <w:tcPr>
            <w:tcW w:w="1529" w:type="dxa"/>
            <w:vMerge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5B122E7E" w14:textId="77777777" w:rsidR="00D21D9D" w:rsidRPr="0069350C" w:rsidRDefault="00D21D9D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25" w:type="dxa"/>
            <w:vMerge/>
            <w:vAlign w:val="center"/>
          </w:tcPr>
          <w:p w14:paraId="638E726F" w14:textId="77777777" w:rsidR="00D21D9D" w:rsidRPr="004203C4" w:rsidRDefault="00D21D9D">
            <w:pPr>
              <w:rPr>
                <w:rFonts w:asciiTheme="minorEastAsia" w:eastAsiaTheme="minorEastAsia" w:hAnsiTheme="minorEastAsia"/>
                <w:szCs w:val="24"/>
                <w:lang w:eastAsia="ja-JP"/>
              </w:rPr>
            </w:pPr>
          </w:p>
        </w:tc>
        <w:tc>
          <w:tcPr>
            <w:tcW w:w="2593" w:type="dxa"/>
            <w:vAlign w:val="center"/>
          </w:tcPr>
          <w:p w14:paraId="6AC90448" w14:textId="7B288470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57650E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Ⅰ期・Ⅱ期</w:t>
            </w:r>
          </w:p>
        </w:tc>
      </w:tr>
      <w:tr w:rsidR="007F6CA9" w:rsidRPr="0057650E" w14:paraId="708A879A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77EED4F3" w14:textId="6D910655" w:rsidR="007F6CA9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3"/>
                <w:lang w:eastAsia="ja-JP"/>
              </w:rPr>
              <w:t>志願領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3"/>
                <w:lang w:eastAsia="ja-JP"/>
              </w:rPr>
              <w:t>域</w:t>
            </w:r>
          </w:p>
        </w:tc>
        <w:tc>
          <w:tcPr>
            <w:tcW w:w="5625" w:type="dxa"/>
            <w:vMerge w:val="restart"/>
            <w:vAlign w:val="center"/>
          </w:tcPr>
          <w:p w14:paraId="00BBDE62" w14:textId="539E06B6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1.</w:t>
            </w:r>
            <w:r w:rsidR="009547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リプロ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ダクティブヘルス看護学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  <w:r w:rsidR="00E9178C">
              <w:rPr>
                <w:rFonts w:asciiTheme="minorEastAsia" w:eastAsiaTheme="minorEastAsia" w:hAnsiTheme="minorEastAsia"/>
                <w:szCs w:val="24"/>
                <w:lang w:eastAsia="ja-JP"/>
              </w:rPr>
              <w:t>6.</w:t>
            </w:r>
            <w:r w:rsidR="00E9178C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公衆衛生看護学</w:t>
            </w:r>
          </w:p>
          <w:p w14:paraId="2890E106" w14:textId="4C89041D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2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小児看護学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E9178C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7.看護管理学</w:t>
            </w:r>
          </w:p>
          <w:p w14:paraId="7FA73B24" w14:textId="0F719D82" w:rsidR="005F31BD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3.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成人看護学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E9178C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8.助産学コース</w:t>
            </w:r>
          </w:p>
          <w:p w14:paraId="49204B4C" w14:textId="010D3484" w:rsidR="005915DA" w:rsidRDefault="005915DA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4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老年看護学</w:t>
            </w:r>
            <w:r w:rsidR="00B7112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E9178C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9.看護管理学コース</w:t>
            </w:r>
          </w:p>
          <w:p w14:paraId="206C63EB" w14:textId="5397C92A" w:rsidR="00B71124" w:rsidRPr="004203C4" w:rsidRDefault="00E9178C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5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在宅看護学</w:t>
            </w:r>
            <w:r w:rsidR="00B7112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</w:p>
        </w:tc>
        <w:tc>
          <w:tcPr>
            <w:tcW w:w="2593" w:type="dxa"/>
            <w:shd w:val="clear" w:color="auto" w:fill="A6A6A6"/>
          </w:tcPr>
          <w:p w14:paraId="7941E8BD" w14:textId="77777777" w:rsidR="007F6CA9" w:rsidRPr="0057650E" w:rsidRDefault="007F6CA9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入試区分</w:t>
            </w:r>
            <w:proofErr w:type="spellEnd"/>
          </w:p>
        </w:tc>
      </w:tr>
      <w:tr w:rsidR="007F6CA9" w:rsidRPr="0057650E" w14:paraId="15527C97" w14:textId="77777777" w:rsidTr="00B71124">
        <w:trPr>
          <w:trHeight w:hRule="exact" w:val="1219"/>
          <w:jc w:val="center"/>
        </w:trPr>
        <w:tc>
          <w:tcPr>
            <w:tcW w:w="1529" w:type="dxa"/>
            <w:vMerge/>
            <w:tcBorders>
              <w:top w:val="single" w:sz="4" w:space="0" w:color="000000"/>
              <w:bottom w:val="single" w:sz="12" w:space="0" w:color="000000"/>
            </w:tcBorders>
            <w:shd w:val="clear" w:color="auto" w:fill="A6A6A6"/>
          </w:tcPr>
          <w:p w14:paraId="0D812359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625" w:type="dxa"/>
            <w:vMerge/>
            <w:tcBorders>
              <w:bottom w:val="single" w:sz="12" w:space="0" w:color="000000"/>
            </w:tcBorders>
          </w:tcPr>
          <w:p w14:paraId="2E35BF50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593" w:type="dxa"/>
            <w:tcBorders>
              <w:bottom w:val="single" w:sz="12" w:space="0" w:color="000000"/>
            </w:tcBorders>
            <w:vAlign w:val="center"/>
          </w:tcPr>
          <w:p w14:paraId="5EF91975" w14:textId="29BAB78A" w:rsidR="007F6CA9" w:rsidRPr="0057650E" w:rsidRDefault="007F6CA9" w:rsidP="004C4B39">
            <w:pPr>
              <w:pStyle w:val="TableParagraph"/>
              <w:tabs>
                <w:tab w:val="left" w:pos="1073"/>
                <w:tab w:val="left" w:pos="1953"/>
                <w:tab w:val="left" w:pos="2433"/>
              </w:tabs>
              <w:ind w:leftChars="-1" w:left="-2" w:rightChars="-113" w:right="-249" w:firstLine="2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推薦入試</w:t>
            </w:r>
            <w:r w:rsidR="00FB6D36"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（専願）</w:t>
            </w:r>
          </w:p>
        </w:tc>
      </w:tr>
      <w:tr w:rsidR="004141DF" w:rsidRPr="0057650E" w14:paraId="56D16851" w14:textId="77777777" w:rsidTr="007E6683">
        <w:trPr>
          <w:trHeight w:hRule="exact" w:val="827"/>
          <w:jc w:val="center"/>
        </w:trPr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14:paraId="18827397" w14:textId="4E904AD5" w:rsidR="004141DF" w:rsidRPr="0057650E" w:rsidRDefault="0060757D" w:rsidP="007F6CA9">
            <w:pPr>
              <w:pStyle w:val="TableParagraph"/>
              <w:spacing w:before="1"/>
              <w:ind w:left="103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995EB6">
              <w:rPr>
                <w:rFonts w:asciiTheme="minorEastAsia" w:eastAsiaTheme="minorEastAsia" w:hAnsiTheme="minorEastAsia"/>
                <w:spacing w:val="135"/>
                <w:sz w:val="21"/>
                <w:fitText w:val="1260" w:id="-1051999744"/>
                <w:lang w:eastAsia="ja-JP"/>
              </w:rPr>
              <w:t>志</w:t>
            </w:r>
            <w:r w:rsidR="0069350C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願</w:t>
            </w:r>
            <w:r w:rsidR="007F6CA9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領</w:t>
            </w:r>
            <w:r w:rsidR="007F6CA9" w:rsidRPr="00995EB6">
              <w:rPr>
                <w:rFonts w:asciiTheme="minorEastAsia" w:eastAsiaTheme="minorEastAsia" w:hAnsiTheme="minorEastAsia" w:hint="eastAsia"/>
                <w:spacing w:val="15"/>
                <w:sz w:val="21"/>
                <w:fitText w:val="1260" w:id="-1051999744"/>
                <w:lang w:eastAsia="ja-JP"/>
              </w:rPr>
              <w:t>域</w:t>
            </w:r>
          </w:p>
          <w:p w14:paraId="5F992D50" w14:textId="6D9C5FE4" w:rsidR="004141DF" w:rsidRPr="0057650E" w:rsidRDefault="007F6CA9" w:rsidP="007F6CA9">
            <w:pPr>
              <w:pStyle w:val="TableParagraph"/>
              <w:spacing w:line="270" w:lineRule="atLeast"/>
              <w:ind w:left="103" w:right="-42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研究</w:t>
            </w:r>
            <w:r w:rsidR="0060757D"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指導教員</w:t>
            </w:r>
            <w:r w:rsidR="0060757D"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署名・捺印欄</w:t>
            </w:r>
          </w:p>
        </w:tc>
        <w:tc>
          <w:tcPr>
            <w:tcW w:w="5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DF0F9" w14:textId="6A428EA0" w:rsidR="00995EB6" w:rsidRPr="004203C4" w:rsidRDefault="00425709" w:rsidP="00995EB6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事前面談を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済ませ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、教員の署名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捺印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を得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た上で、出願期間内に提出して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ください</w:t>
            </w:r>
            <w:r w:rsidR="00995EB6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。</w:t>
            </w:r>
          </w:p>
          <w:p w14:paraId="713442F2" w14:textId="77777777" w:rsidR="00900168" w:rsidRDefault="00900168" w:rsidP="00900168">
            <w:pPr>
              <w:pStyle w:val="TableParagraph"/>
              <w:ind w:right="1116"/>
              <w:rPr>
                <w:rFonts w:asciiTheme="minorEastAsia" w:eastAsiaTheme="minorEastAsia" w:hAnsiTheme="minorEastAsia"/>
                <w:sz w:val="14"/>
                <w:szCs w:val="20"/>
                <w:lang w:eastAsia="ja-JP"/>
              </w:rPr>
            </w:pPr>
          </w:p>
          <w:p w14:paraId="5DA7095F" w14:textId="738BC224" w:rsidR="004141DF" w:rsidRPr="0057650E" w:rsidRDefault="007E6683" w:rsidP="007E6683">
            <w:pPr>
              <w:pStyle w:val="TableParagraph"/>
              <w:ind w:right="42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（自署）　　　　　　　　　　　　　　　　　　　　　　　</w:t>
            </w:r>
            <w:r w:rsidR="0060757D" w:rsidRPr="0057650E">
              <w:rPr>
                <w:rFonts w:asciiTheme="minorEastAsia" w:eastAsiaTheme="minorEastAsia" w:hAnsiTheme="minorEastAsia"/>
                <w:sz w:val="18"/>
              </w:rPr>
              <w:t>印</w:t>
            </w:r>
          </w:p>
        </w:tc>
        <w:tc>
          <w:tcPr>
            <w:tcW w:w="2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DAA11" w14:textId="3508D5B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1" w:hangingChars="13" w:hanging="27"/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position w:val="1"/>
                <w:sz w:val="21"/>
                <w:lang w:eastAsia="ja-JP"/>
              </w:rPr>
              <w:t>（</w:t>
            </w:r>
            <w:proofErr w:type="spellStart"/>
            <w:r w:rsidR="0060757D"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西</w:t>
            </w:r>
            <w:r w:rsidR="0060757D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暦</w:t>
            </w:r>
            <w:proofErr w:type="spellEnd"/>
            <w:r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>）</w:t>
            </w:r>
          </w:p>
          <w:p w14:paraId="0EAB242A" w14:textId="77777777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-22" w:hangingChars="13" w:hanging="4"/>
              <w:rPr>
                <w:rFonts w:asciiTheme="minorEastAsia" w:eastAsiaTheme="minorEastAsia" w:hAnsiTheme="minorEastAsia"/>
                <w:spacing w:val="-10"/>
                <w:position w:val="1"/>
                <w:sz w:val="4"/>
                <w:szCs w:val="6"/>
              </w:rPr>
            </w:pPr>
          </w:p>
          <w:p w14:paraId="7EC7702B" w14:textId="58676484" w:rsidR="004141DF" w:rsidRPr="0057650E" w:rsidRDefault="0060757D" w:rsidP="004203C4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350" w:firstLine="700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年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月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proofErr w:type="spellStart"/>
            <w:r w:rsidRPr="0057650E">
              <w:rPr>
                <w:rFonts w:asciiTheme="minorEastAsia" w:eastAsiaTheme="minorEastAsia" w:hAnsiTheme="minorEastAsia"/>
                <w:sz w:val="21"/>
              </w:rPr>
              <w:t>日面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談</w:t>
            </w:r>
            <w:proofErr w:type="spellEnd"/>
          </w:p>
          <w:p w14:paraId="0A3CBAA8" w14:textId="1923211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50" w:firstLine="65"/>
              <w:rPr>
                <w:rFonts w:asciiTheme="minorEastAsia" w:eastAsiaTheme="minorEastAsia" w:hAnsiTheme="minorEastAsia"/>
                <w:spacing w:val="-10"/>
                <w:position w:val="1"/>
                <w:sz w:val="14"/>
                <w:szCs w:val="16"/>
                <w:lang w:eastAsia="ja-JP"/>
              </w:rPr>
            </w:pPr>
          </w:p>
        </w:tc>
      </w:tr>
      <w:tr w:rsidR="004141DF" w:rsidRPr="0057650E" w14:paraId="62556C90" w14:textId="77777777" w:rsidTr="007E6683">
        <w:trPr>
          <w:trHeight w:hRule="exact" w:val="547"/>
          <w:jc w:val="center"/>
        </w:trPr>
        <w:tc>
          <w:tcPr>
            <w:tcW w:w="1529" w:type="dxa"/>
            <w:tcBorders>
              <w:top w:val="single" w:sz="12" w:space="0" w:color="000000"/>
            </w:tcBorders>
            <w:shd w:val="clear" w:color="auto" w:fill="A6A6A6"/>
          </w:tcPr>
          <w:p w14:paraId="3A9BC87D" w14:textId="77777777" w:rsidR="004141DF" w:rsidRPr="0057650E" w:rsidRDefault="0060757D">
            <w:pPr>
              <w:pStyle w:val="TableParagraph"/>
              <w:spacing w:before="133"/>
              <w:ind w:left="129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長期履修制度</w:t>
            </w:r>
            <w:proofErr w:type="spellEnd"/>
          </w:p>
        </w:tc>
        <w:tc>
          <w:tcPr>
            <w:tcW w:w="8218" w:type="dxa"/>
            <w:gridSpan w:val="2"/>
            <w:tcBorders>
              <w:top w:val="single" w:sz="12" w:space="0" w:color="000000"/>
            </w:tcBorders>
          </w:tcPr>
          <w:p w14:paraId="05672DD1" w14:textId="77777777" w:rsidR="004141DF" w:rsidRPr="0057650E" w:rsidRDefault="0060757D">
            <w:pPr>
              <w:pStyle w:val="TableParagraph"/>
              <w:spacing w:before="138"/>
              <w:ind w:left="317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希望する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・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希望しない</w:t>
            </w:r>
          </w:p>
        </w:tc>
      </w:tr>
    </w:tbl>
    <w:p w14:paraId="606CB176" w14:textId="77777777" w:rsidR="00995EB6" w:rsidRPr="00425709" w:rsidRDefault="00995EB6">
      <w:pPr>
        <w:pStyle w:val="a3"/>
        <w:spacing w:before="8"/>
        <w:rPr>
          <w:rFonts w:asciiTheme="minorEastAsia" w:eastAsiaTheme="minorEastAsia" w:hAnsiTheme="minorEastAsia"/>
          <w:sz w:val="14"/>
          <w:szCs w:val="10"/>
          <w:lang w:eastAsia="ja-JP"/>
        </w:rPr>
      </w:pPr>
    </w:p>
    <w:p w14:paraId="6D62E414" w14:textId="6EE9616C" w:rsidR="004141DF" w:rsidRPr="0057650E" w:rsidRDefault="0060757D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●出願資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格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・推薦資格</w:t>
      </w:r>
      <w:r w:rsidR="00BA6805" w:rsidRPr="0057650E">
        <w:rPr>
          <w:rFonts w:asciiTheme="minorEastAsia" w:eastAsiaTheme="minorEastAsia" w:hAnsiTheme="minorEastAsia" w:hint="eastAsia"/>
          <w:spacing w:val="-2"/>
          <w:sz w:val="21"/>
          <w:lang w:eastAsia="ja-JP"/>
        </w:rPr>
        <w:t>（</w:t>
      </w:r>
      <w:r w:rsidR="008D19E3"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="008D19E3"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出願資格となる学歴を記入してください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BA6805" w:rsidRPr="0057650E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6"/>
        <w:gridCol w:w="3544"/>
        <w:gridCol w:w="2268"/>
        <w:gridCol w:w="1601"/>
      </w:tblGrid>
      <w:tr w:rsidR="004203C4" w:rsidRPr="0057650E" w14:paraId="09827636" w14:textId="77777777" w:rsidTr="006A1314">
        <w:trPr>
          <w:trHeight w:val="465"/>
          <w:jc w:val="center"/>
        </w:trPr>
        <w:tc>
          <w:tcPr>
            <w:tcW w:w="1527" w:type="dxa"/>
            <w:vMerge w:val="restart"/>
            <w:shd w:val="clear" w:color="auto" w:fill="A6A6A6"/>
            <w:vAlign w:val="center"/>
          </w:tcPr>
          <w:p w14:paraId="2A26CAF9" w14:textId="047D6A7D" w:rsidR="004203C4" w:rsidRPr="004203C4" w:rsidRDefault="004203C4" w:rsidP="004203C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  <w:bookmarkStart w:id="0" w:name="_Hlk155714603"/>
            <w:bookmarkStart w:id="1" w:name="_Hlk155714348"/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54944"/>
                <w:lang w:eastAsia="ja-JP"/>
              </w:rPr>
              <w:t>出願資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54944"/>
                <w:lang w:eastAsia="ja-JP"/>
              </w:rPr>
              <w:t>格</w:t>
            </w: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2D457F69" w14:textId="30F540AC" w:rsidR="004203C4" w:rsidRPr="0057650E" w:rsidRDefault="004203C4" w:rsidP="00E16E6B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　学部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学科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E35A786" w14:textId="77777777" w:rsidR="004203C4" w:rsidRPr="0057650E" w:rsidRDefault="004203C4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4B68AB5A" w14:textId="154ACD54" w:rsidR="004203C4" w:rsidRPr="0057650E" w:rsidRDefault="009366F8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0"/>
      <w:tr w:rsidR="004203C4" w:rsidRPr="0057650E" w14:paraId="0654F64E" w14:textId="77777777" w:rsidTr="006A1314">
        <w:trPr>
          <w:trHeight w:val="465"/>
          <w:jc w:val="center"/>
        </w:trPr>
        <w:tc>
          <w:tcPr>
            <w:tcW w:w="1527" w:type="dxa"/>
            <w:vMerge/>
            <w:shd w:val="clear" w:color="auto" w:fill="A6A6A6"/>
          </w:tcPr>
          <w:p w14:paraId="2C496A8C" w14:textId="335C6466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"/>
                <w:szCs w:val="2"/>
                <w:lang w:eastAsia="ja-JP"/>
              </w:rPr>
            </w:pP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64A4D14B" w14:textId="04F1CD29" w:rsidR="004203C4" w:rsidRPr="0057650E" w:rsidRDefault="004203C4" w:rsidP="00DF1170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大学院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研究科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1FE244E" w14:textId="4F919689" w:rsidR="004203C4" w:rsidRPr="0057650E" w:rsidRDefault="004203C4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178938CE" w14:textId="092BCE48" w:rsidR="004203C4" w:rsidRPr="0057650E" w:rsidRDefault="009366F8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1"/>
      <w:tr w:rsidR="004203C4" w:rsidRPr="0057650E" w14:paraId="6F9FE493" w14:textId="77777777" w:rsidTr="00897737">
        <w:trPr>
          <w:trHeight w:val="496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36778D96" w14:textId="0303BA78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350" w:type="dxa"/>
            <w:gridSpan w:val="2"/>
            <w:tcBorders>
              <w:bottom w:val="single" w:sz="4" w:space="0" w:color="000000"/>
              <w:right w:val="nil"/>
            </w:tcBorders>
            <w:vAlign w:val="center"/>
          </w:tcPr>
          <w:p w14:paraId="534F765E" w14:textId="304AAEEE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大学評価・学位授与機構　（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学）の学位　</w:t>
            </w:r>
          </w:p>
        </w:tc>
        <w:tc>
          <w:tcPr>
            <w:tcW w:w="2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A7CDA94" w14:textId="5368B77A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（西暦） </w:t>
            </w:r>
            <w:r>
              <w:rPr>
                <w:rFonts w:asciiTheme="minorEastAsia" w:eastAsiaTheme="minorEastAsia" w:hAnsiTheme="minorEastAsia"/>
                <w:sz w:val="18"/>
                <w:lang w:eastAsia="ja-JP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年　　月</w:t>
            </w:r>
          </w:p>
        </w:tc>
        <w:tc>
          <w:tcPr>
            <w:tcW w:w="1601" w:type="dxa"/>
            <w:tcBorders>
              <w:left w:val="nil"/>
              <w:bottom w:val="single" w:sz="4" w:space="0" w:color="000000"/>
            </w:tcBorders>
            <w:vAlign w:val="center"/>
          </w:tcPr>
          <w:p w14:paraId="237F8F0E" w14:textId="442F2557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取得・取得見込</w:t>
            </w:r>
          </w:p>
        </w:tc>
      </w:tr>
      <w:tr w:rsidR="00897737" w:rsidRPr="0057650E" w14:paraId="77E82F51" w14:textId="77777777" w:rsidTr="00897737">
        <w:trPr>
          <w:trHeight w:val="561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7F563ED1" w14:textId="77777777" w:rsidR="00897737" w:rsidRPr="00A1323D" w:rsidRDefault="00897737" w:rsidP="00E16E6B">
            <w:pPr>
              <w:pStyle w:val="TableParagraph"/>
              <w:spacing w:before="2"/>
              <w:ind w:firstLineChars="50" w:firstLine="105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</w:p>
        </w:tc>
        <w:tc>
          <w:tcPr>
            <w:tcW w:w="806" w:type="dxa"/>
            <w:tcBorders>
              <w:right w:val="nil"/>
            </w:tcBorders>
            <w:vAlign w:val="center"/>
          </w:tcPr>
          <w:p w14:paraId="215089AD" w14:textId="77777777" w:rsidR="00897737" w:rsidRPr="00CD209E" w:rsidRDefault="00897737" w:rsidP="00425709">
            <w:pPr>
              <w:spacing w:before="10"/>
              <w:ind w:firstLineChars="50" w:firstLine="9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7413" w:type="dxa"/>
            <w:gridSpan w:val="3"/>
            <w:tcBorders>
              <w:left w:val="nil"/>
            </w:tcBorders>
            <w:vAlign w:val="center"/>
          </w:tcPr>
          <w:p w14:paraId="2AB4DF53" w14:textId="5F2ECBE2" w:rsidR="00897737" w:rsidRPr="00CD209E" w:rsidRDefault="00897737" w:rsidP="00425709">
            <w:pPr>
              <w:spacing w:before="10"/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1323D" w:rsidRPr="0057650E" w14:paraId="55EA7A41" w14:textId="77777777" w:rsidTr="00D21D9D">
        <w:trPr>
          <w:trHeight w:val="1232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13019717" w14:textId="77777777" w:rsidR="00A1323D" w:rsidRPr="0057650E" w:rsidRDefault="00A1323D" w:rsidP="00E16E6B">
            <w:pPr>
              <w:pStyle w:val="TableParagraph"/>
              <w:spacing w:before="2"/>
              <w:ind w:firstLineChars="50" w:firstLine="175"/>
              <w:rPr>
                <w:rFonts w:asciiTheme="minorEastAsia" w:eastAsiaTheme="minorEastAsia" w:hAnsiTheme="minorEastAsia"/>
                <w:sz w:val="16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32"/>
                <w:fitText w:val="1260" w:id="-1051970558"/>
                <w:lang w:eastAsia="ja-JP"/>
              </w:rPr>
              <w:t>推薦資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32"/>
                <w:fitText w:val="1260" w:id="-1051970558"/>
                <w:lang w:eastAsia="ja-JP"/>
              </w:rPr>
              <w:t>格</w:t>
            </w:r>
          </w:p>
        </w:tc>
        <w:tc>
          <w:tcPr>
            <w:tcW w:w="8219" w:type="dxa"/>
            <w:gridSpan w:val="4"/>
            <w:vAlign w:val="center"/>
          </w:tcPr>
          <w:p w14:paraId="20E6591F" w14:textId="77777777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1.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本学卒業(修了)者</w:t>
            </w:r>
          </w:p>
          <w:p w14:paraId="15CA2DFF" w14:textId="52DCD1E1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2</w:t>
            </w: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本学卒業（修了）見込者</w:t>
            </w:r>
          </w:p>
          <w:p w14:paraId="08534570" w14:textId="3208DCFB" w:rsidR="00A1323D" w:rsidRPr="00D21D9D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3.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本学の指定する保健医療・福祉関連機関に勤務する看護職者</w:t>
            </w:r>
          </w:p>
          <w:p w14:paraId="7D9B9D32" w14:textId="11C7B713" w:rsidR="00A1323D" w:rsidRPr="00643ADA" w:rsidRDefault="00A1323D" w:rsidP="00A1323D">
            <w:pPr>
              <w:spacing w:before="10"/>
              <w:ind w:firstLineChars="50" w:firstLine="100"/>
              <w:rPr>
                <w:rFonts w:asciiTheme="minorEastAsia" w:eastAsiaTheme="minorEastAsia" w:hAnsiTheme="minorEastAsia"/>
                <w:spacing w:val="-1"/>
                <w:lang w:eastAsia="ja-JP"/>
              </w:rPr>
            </w:pPr>
            <w:r w:rsidRPr="00D21D9D">
              <w:rPr>
                <w:rFonts w:asciiTheme="minorEastAsia" w:eastAsiaTheme="minorEastAsia" w:hAnsiTheme="minorEastAsia"/>
                <w:sz w:val="20"/>
                <w:szCs w:val="20"/>
                <w:lang w:eastAsia="ja-JP"/>
              </w:rPr>
              <w:t>4.</w:t>
            </w:r>
            <w:r w:rsidRPr="00D21D9D">
              <w:rPr>
                <w:rFonts w:asciiTheme="minorEastAsia" w:eastAsiaTheme="minorEastAsia" w:hAnsiTheme="minorEastAsia" w:hint="eastAsia"/>
                <w:sz w:val="20"/>
                <w:szCs w:val="20"/>
                <w:lang w:eastAsia="ja-JP"/>
              </w:rPr>
              <w:t>本学の指定する教育機関等に勤務する看護職者</w:t>
            </w:r>
          </w:p>
        </w:tc>
      </w:tr>
      <w:tr w:rsidR="00A1323D" w:rsidRPr="0057650E" w14:paraId="04BBBCBB" w14:textId="77777777" w:rsidTr="005915DA">
        <w:trPr>
          <w:trHeight w:val="535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02795D65" w14:textId="6C96F5BC" w:rsidR="00A1323D" w:rsidRPr="0057650E" w:rsidRDefault="00A1323D" w:rsidP="00A1323D">
            <w:pPr>
              <w:pStyle w:val="TableParagraph"/>
              <w:ind w:left="3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fitText w:val="1260" w:id="-1051970560"/>
                <w:lang w:eastAsia="ja-JP"/>
              </w:rPr>
              <w:t>学籍番</w:t>
            </w:r>
            <w:r w:rsidRPr="004203C4">
              <w:rPr>
                <w:rFonts w:asciiTheme="minorEastAsia" w:eastAsiaTheme="minorEastAsia" w:hAnsiTheme="minorEastAsia" w:hint="eastAsia"/>
                <w:sz w:val="21"/>
                <w:fitText w:val="1260" w:id="-1051970560"/>
                <w:lang w:eastAsia="ja-JP"/>
              </w:rPr>
              <w:t>号</w:t>
            </w:r>
          </w:p>
        </w:tc>
        <w:tc>
          <w:tcPr>
            <w:tcW w:w="8219" w:type="dxa"/>
            <w:gridSpan w:val="4"/>
          </w:tcPr>
          <w:p w14:paraId="3B29CBC7" w14:textId="52D33A7F" w:rsidR="00A1323D" w:rsidRPr="004203C4" w:rsidRDefault="004203C4" w:rsidP="00A1323D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推薦資格1・2に該当する方は</w:t>
            </w:r>
            <w:r w:rsidR="00A1323D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学籍番号を記入してください。</w:t>
            </w:r>
          </w:p>
          <w:p w14:paraId="0500A4B7" w14:textId="0C76404B" w:rsidR="00425709" w:rsidRPr="004203C4" w:rsidRDefault="00425709" w:rsidP="00705021">
            <w:pPr>
              <w:pStyle w:val="TableParagraph"/>
              <w:spacing w:line="230" w:lineRule="exact"/>
              <w:ind w:firstLineChars="48" w:firstLine="10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643ADA" w:rsidRPr="0057650E" w14:paraId="7469134A" w14:textId="77777777" w:rsidTr="005915DA">
        <w:trPr>
          <w:trHeight w:val="545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275FE319" w14:textId="22FA9FE1" w:rsidR="00643ADA" w:rsidRPr="00643ADA" w:rsidRDefault="00643ADA" w:rsidP="00643ADA">
            <w:pPr>
              <w:pStyle w:val="TableParagraph"/>
              <w:spacing w:before="2"/>
              <w:ind w:firstLineChars="50" w:firstLine="131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  <w:r w:rsidRPr="004203C4">
              <w:rPr>
                <w:rFonts w:asciiTheme="minorEastAsia" w:eastAsiaTheme="minorEastAsia" w:hAnsiTheme="minorEastAsia" w:hint="eastAsia"/>
                <w:spacing w:val="52"/>
                <w:sz w:val="21"/>
                <w:szCs w:val="32"/>
                <w:fitText w:val="1260" w:id="-1051971072"/>
                <w:lang w:eastAsia="ja-JP"/>
              </w:rPr>
              <w:t>勤務先名</w:t>
            </w:r>
            <w:r w:rsidRPr="004203C4">
              <w:rPr>
                <w:rFonts w:asciiTheme="minorEastAsia" w:eastAsiaTheme="minorEastAsia" w:hAnsiTheme="minorEastAsia" w:hint="eastAsia"/>
                <w:spacing w:val="2"/>
                <w:sz w:val="21"/>
                <w:szCs w:val="32"/>
                <w:fitText w:val="1260" w:id="-1051971072"/>
                <w:lang w:eastAsia="ja-JP"/>
              </w:rPr>
              <w:t>称</w:t>
            </w:r>
          </w:p>
        </w:tc>
        <w:tc>
          <w:tcPr>
            <w:tcW w:w="8219" w:type="dxa"/>
            <w:gridSpan w:val="4"/>
          </w:tcPr>
          <w:p w14:paraId="0FB24C97" w14:textId="77777777" w:rsidR="00A1323D" w:rsidRPr="004203C4" w:rsidRDefault="00A1323D" w:rsidP="00A1323D">
            <w:pPr>
              <w:spacing w:before="10"/>
              <w:rPr>
                <w:rFonts w:asciiTheme="minorEastAsia" w:eastAsiaTheme="minorEastAsia" w:hAnsiTheme="minorEastAsia"/>
                <w:sz w:val="14"/>
                <w:szCs w:val="14"/>
                <w:lang w:eastAsia="ja-JP"/>
              </w:rPr>
            </w:pPr>
            <w:r w:rsidRPr="004203C4">
              <w:rPr>
                <w:rFonts w:asciiTheme="minorEastAsia" w:eastAsiaTheme="minorEastAsia" w:hAnsiTheme="minorEastAsia" w:hint="eastAsia"/>
                <w:sz w:val="14"/>
                <w:szCs w:val="14"/>
                <w:lang w:eastAsia="ja-JP"/>
              </w:rPr>
              <w:t xml:space="preserve"> 推薦資格3・4に該当する方は所属する法人名・部署名を記入してください。</w:t>
            </w:r>
          </w:p>
          <w:p w14:paraId="2497F39A" w14:textId="4FD18C5E" w:rsidR="00425709" w:rsidRPr="00425709" w:rsidRDefault="00425709" w:rsidP="00705021">
            <w:pPr>
              <w:spacing w:before="10"/>
              <w:ind w:firstLineChars="48" w:firstLine="101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</w:tbl>
    <w:p w14:paraId="3143F78A" w14:textId="77777777" w:rsidR="004141DF" w:rsidRPr="00A1323D" w:rsidRDefault="004141DF">
      <w:pPr>
        <w:pStyle w:val="a3"/>
        <w:spacing w:before="3" w:after="1"/>
        <w:rPr>
          <w:rFonts w:asciiTheme="minorEastAsia" w:eastAsiaTheme="minorEastAsia" w:hAnsiTheme="minorEastAsia"/>
          <w:sz w:val="12"/>
          <w:szCs w:val="8"/>
          <w:lang w:eastAsia="ja-JP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0"/>
        <w:gridCol w:w="567"/>
        <w:gridCol w:w="425"/>
        <w:gridCol w:w="425"/>
        <w:gridCol w:w="426"/>
      </w:tblGrid>
      <w:tr w:rsidR="00A1323D" w:rsidRPr="0057650E" w14:paraId="19153A87" w14:textId="77777777" w:rsidTr="00A1323D">
        <w:trPr>
          <w:trHeight w:val="551"/>
        </w:trPr>
        <w:tc>
          <w:tcPr>
            <w:tcW w:w="1420" w:type="dxa"/>
            <w:tcBorders>
              <w:bottom w:val="single" w:sz="6" w:space="0" w:color="000000"/>
            </w:tcBorders>
            <w:shd w:val="clear" w:color="auto" w:fill="A6A6A6"/>
          </w:tcPr>
          <w:p w14:paraId="177C3AC3" w14:textId="2CEB9EFD" w:rsidR="00A1323D" w:rsidRPr="0057650E" w:rsidRDefault="00BE3BF5">
            <w:pPr>
              <w:pStyle w:val="TableParagraph"/>
              <w:spacing w:before="1"/>
              <w:ind w:left="107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20"/>
                <w:sz w:val="21"/>
                <w:lang w:eastAsia="ja-JP"/>
              </w:rPr>
              <w:t>※</w:t>
            </w:r>
            <w:proofErr w:type="spellStart"/>
            <w:r w:rsidR="00A1323D" w:rsidRPr="0057650E">
              <w:rPr>
                <w:rFonts w:asciiTheme="minorEastAsia" w:eastAsiaTheme="minorEastAsia" w:hAnsiTheme="minorEastAsia"/>
                <w:spacing w:val="20"/>
                <w:sz w:val="21"/>
              </w:rPr>
              <w:t>出願資格</w:t>
            </w:r>
            <w:proofErr w:type="spellEnd"/>
          </w:p>
          <w:p w14:paraId="13E6FE52" w14:textId="1CE46272" w:rsidR="00A1323D" w:rsidRPr="0057650E" w:rsidRDefault="00A1323D" w:rsidP="00BE3BF5">
            <w:pPr>
              <w:pStyle w:val="TableParagraph"/>
              <w:spacing w:before="4" w:line="257" w:lineRule="exact"/>
              <w:ind w:firstLineChars="50" w:firstLine="140"/>
              <w:rPr>
                <w:rFonts w:asciiTheme="minorEastAsia" w:eastAsiaTheme="minorEastAsia" w:hAnsiTheme="minorEastAsia"/>
                <w:sz w:val="21"/>
              </w:rPr>
            </w:pPr>
            <w:proofErr w:type="spellStart"/>
            <w:r w:rsidRPr="00BE3BF5">
              <w:rPr>
                <w:rFonts w:asciiTheme="minorEastAsia" w:eastAsiaTheme="minorEastAsia" w:hAnsiTheme="minorEastAsia"/>
                <w:spacing w:val="70"/>
                <w:sz w:val="21"/>
                <w:fitText w:val="1050" w:id="-1051950335"/>
              </w:rPr>
              <w:t>適用条</w:t>
            </w:r>
            <w:r w:rsidRPr="00BE3BF5">
              <w:rPr>
                <w:rFonts w:asciiTheme="minorEastAsia" w:eastAsiaTheme="minorEastAsia" w:hAnsiTheme="minorEastAsia"/>
                <w:sz w:val="21"/>
                <w:fitText w:val="1050" w:id="-1051950335"/>
              </w:rPr>
              <w:t>項</w:t>
            </w:r>
            <w:proofErr w:type="spellEnd"/>
          </w:p>
        </w:tc>
        <w:tc>
          <w:tcPr>
            <w:tcW w:w="567" w:type="dxa"/>
            <w:tcBorders>
              <w:bottom w:val="single" w:sz="6" w:space="0" w:color="000000"/>
              <w:right w:val="nil"/>
            </w:tcBorders>
          </w:tcPr>
          <w:p w14:paraId="1FB73B1A" w14:textId="77777777" w:rsidR="00A1323D" w:rsidRPr="0057650E" w:rsidRDefault="00A1323D">
            <w:pPr>
              <w:pStyle w:val="TableParagraph"/>
              <w:spacing w:before="157"/>
              <w:ind w:right="96"/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1</w:t>
            </w:r>
          </w:p>
        </w:tc>
        <w:tc>
          <w:tcPr>
            <w:tcW w:w="425" w:type="dxa"/>
            <w:tcBorders>
              <w:left w:val="nil"/>
              <w:bottom w:val="single" w:sz="6" w:space="0" w:color="000000"/>
              <w:right w:val="nil"/>
            </w:tcBorders>
          </w:tcPr>
          <w:p w14:paraId="53630778" w14:textId="77777777" w:rsidR="00A1323D" w:rsidRPr="0057650E" w:rsidRDefault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2</w:t>
            </w:r>
          </w:p>
        </w:tc>
        <w:tc>
          <w:tcPr>
            <w:tcW w:w="425" w:type="dxa"/>
            <w:tcBorders>
              <w:left w:val="nil"/>
              <w:bottom w:val="single" w:sz="6" w:space="0" w:color="000000"/>
              <w:right w:val="nil"/>
            </w:tcBorders>
          </w:tcPr>
          <w:p w14:paraId="19227B2F" w14:textId="77777777" w:rsidR="00A1323D" w:rsidRPr="0057650E" w:rsidRDefault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3</w:t>
            </w:r>
          </w:p>
        </w:tc>
        <w:tc>
          <w:tcPr>
            <w:tcW w:w="426" w:type="dxa"/>
            <w:tcBorders>
              <w:left w:val="nil"/>
              <w:bottom w:val="single" w:sz="6" w:space="0" w:color="000000"/>
            </w:tcBorders>
          </w:tcPr>
          <w:p w14:paraId="50BDB6A8" w14:textId="107BCF77" w:rsidR="00A1323D" w:rsidRPr="0057650E" w:rsidRDefault="00A1323D" w:rsidP="00A1323D">
            <w:pPr>
              <w:pStyle w:val="TableParagraph"/>
              <w:spacing w:before="157"/>
              <w:ind w:left="112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w w:val="103"/>
                <w:sz w:val="21"/>
              </w:rPr>
              <w:t>4</w:t>
            </w:r>
          </w:p>
        </w:tc>
      </w:tr>
    </w:tbl>
    <w:p w14:paraId="385D0912" w14:textId="01B1148A" w:rsidR="00BA6805" w:rsidRPr="002825AF" w:rsidRDefault="0060757D" w:rsidP="003A1427">
      <w:pPr>
        <w:ind w:rightChars="247" w:right="543"/>
        <w:jc w:val="right"/>
        <w:rPr>
          <w:rFonts w:asciiTheme="minorEastAsia" w:eastAsiaTheme="minorEastAsia" w:hAnsiTheme="minorEastAsia"/>
          <w:sz w:val="18"/>
          <w:szCs w:val="18"/>
          <w:lang w:eastAsia="ja-JP"/>
        </w:rPr>
      </w:pPr>
      <w:r>
        <w:rPr>
          <w:spacing w:val="-4"/>
          <w:sz w:val="21"/>
          <w:lang w:eastAsia="ja-JP"/>
        </w:rPr>
        <w:t>※は大学使用欄</w:t>
      </w:r>
    </w:p>
    <w:sectPr w:rsidR="00BA6805" w:rsidRPr="002825AF" w:rsidSect="00C17C4F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283E9" w14:textId="77777777" w:rsidR="00301826" w:rsidRDefault="00301826" w:rsidP="001900D4">
      <w:r>
        <w:separator/>
      </w:r>
    </w:p>
  </w:endnote>
  <w:endnote w:type="continuationSeparator" w:id="0">
    <w:p w14:paraId="25C58443" w14:textId="77777777" w:rsidR="00301826" w:rsidRDefault="00301826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25815" w14:textId="77777777" w:rsidR="00301826" w:rsidRDefault="00301826" w:rsidP="001900D4">
      <w:r>
        <w:separator/>
      </w:r>
    </w:p>
  </w:footnote>
  <w:footnote w:type="continuationSeparator" w:id="0">
    <w:p w14:paraId="7E264F30" w14:textId="77777777" w:rsidR="00301826" w:rsidRDefault="00301826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99EF7" w14:textId="0E4616CE" w:rsidR="00D175BD" w:rsidRDefault="00D175BD" w:rsidP="00D175BD">
    <w:pPr>
      <w:pStyle w:val="a5"/>
      <w:ind w:rightChars="184" w:right="405"/>
      <w:jc w:val="right"/>
    </w:pPr>
    <w:r>
      <w:rPr>
        <w:rFonts w:hint="eastAsia"/>
        <w:lang w:eastAsia="ja-JP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2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10792"/>
    <w:rsid w:val="00033730"/>
    <w:rsid w:val="00065A20"/>
    <w:rsid w:val="000A7F62"/>
    <w:rsid w:val="000B60F5"/>
    <w:rsid w:val="00102530"/>
    <w:rsid w:val="001900D4"/>
    <w:rsid w:val="001F6B61"/>
    <w:rsid w:val="0024542D"/>
    <w:rsid w:val="002825AF"/>
    <w:rsid w:val="002837FC"/>
    <w:rsid w:val="002B49F6"/>
    <w:rsid w:val="002C2356"/>
    <w:rsid w:val="002D4295"/>
    <w:rsid w:val="00301826"/>
    <w:rsid w:val="00305774"/>
    <w:rsid w:val="00313A2B"/>
    <w:rsid w:val="00374B79"/>
    <w:rsid w:val="003A1427"/>
    <w:rsid w:val="004141DF"/>
    <w:rsid w:val="004203C4"/>
    <w:rsid w:val="00425709"/>
    <w:rsid w:val="0046674E"/>
    <w:rsid w:val="004734CC"/>
    <w:rsid w:val="004C4B2F"/>
    <w:rsid w:val="004C4B39"/>
    <w:rsid w:val="004D4D5E"/>
    <w:rsid w:val="00514601"/>
    <w:rsid w:val="0057650E"/>
    <w:rsid w:val="005915DA"/>
    <w:rsid w:val="005F31BD"/>
    <w:rsid w:val="0060757D"/>
    <w:rsid w:val="00625028"/>
    <w:rsid w:val="00643ADA"/>
    <w:rsid w:val="00651E5F"/>
    <w:rsid w:val="0069350C"/>
    <w:rsid w:val="006A1314"/>
    <w:rsid w:val="006F2836"/>
    <w:rsid w:val="006F361E"/>
    <w:rsid w:val="006F76E0"/>
    <w:rsid w:val="00705021"/>
    <w:rsid w:val="00720BDF"/>
    <w:rsid w:val="00735703"/>
    <w:rsid w:val="0074317F"/>
    <w:rsid w:val="0077283E"/>
    <w:rsid w:val="00797053"/>
    <w:rsid w:val="007D115C"/>
    <w:rsid w:val="007E6683"/>
    <w:rsid w:val="007F6CA9"/>
    <w:rsid w:val="00854D5A"/>
    <w:rsid w:val="00897737"/>
    <w:rsid w:val="008B49E2"/>
    <w:rsid w:val="008D19E3"/>
    <w:rsid w:val="008E3208"/>
    <w:rsid w:val="00900168"/>
    <w:rsid w:val="009366F8"/>
    <w:rsid w:val="0095474E"/>
    <w:rsid w:val="00990860"/>
    <w:rsid w:val="00995EB6"/>
    <w:rsid w:val="009B5ECD"/>
    <w:rsid w:val="00A1323D"/>
    <w:rsid w:val="00A27FDF"/>
    <w:rsid w:val="00B021B2"/>
    <w:rsid w:val="00B16492"/>
    <w:rsid w:val="00B71124"/>
    <w:rsid w:val="00BA6805"/>
    <w:rsid w:val="00BD6E35"/>
    <w:rsid w:val="00BE3BF5"/>
    <w:rsid w:val="00BE62A1"/>
    <w:rsid w:val="00C17C4F"/>
    <w:rsid w:val="00C31F21"/>
    <w:rsid w:val="00CA1DD9"/>
    <w:rsid w:val="00CD209E"/>
    <w:rsid w:val="00CE311B"/>
    <w:rsid w:val="00CE5C78"/>
    <w:rsid w:val="00D175BD"/>
    <w:rsid w:val="00D20E78"/>
    <w:rsid w:val="00D21D9D"/>
    <w:rsid w:val="00D82298"/>
    <w:rsid w:val="00DC6ACA"/>
    <w:rsid w:val="00DF1170"/>
    <w:rsid w:val="00E517FE"/>
    <w:rsid w:val="00E71218"/>
    <w:rsid w:val="00E9178C"/>
    <w:rsid w:val="00EA6E21"/>
    <w:rsid w:val="00EC3903"/>
    <w:rsid w:val="00F04B62"/>
    <w:rsid w:val="00F1080C"/>
    <w:rsid w:val="00F47679"/>
    <w:rsid w:val="00F50AD4"/>
    <w:rsid w:val="00FB1D43"/>
    <w:rsid w:val="00FB6D36"/>
    <w:rsid w:val="00FC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niijima.kazuhiro</cp:lastModifiedBy>
  <cp:revision>37</cp:revision>
  <cp:lastPrinted>2024-01-09T09:26:00Z</cp:lastPrinted>
  <dcterms:created xsi:type="dcterms:W3CDTF">2022-11-25T00:55:00Z</dcterms:created>
  <dcterms:modified xsi:type="dcterms:W3CDTF">2025-08-08T07:49:00Z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