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commentRangeStart w:id="0"/>
    <w:p w14:paraId="70D01571" w14:textId="3C64B01C" w:rsidR="00AC0DAD" w:rsidRPr="00BC5550" w:rsidRDefault="009517E5">
      <w:pPr>
        <w:pStyle w:val="a3"/>
        <w:ind w:left="7584"/>
        <w:rPr>
          <w:rFonts w:ascii="游明朝 Demibold" w:eastAsia="游明朝 Demibold" w:hAnsi="游明朝 Demibold"/>
          <w:sz w:val="20"/>
        </w:rPr>
      </w:pPr>
      <w:r>
        <w:rPr>
          <w:rFonts w:ascii="游明朝 Demibold" w:eastAsia="游明朝 Demibold" w:hAnsi="游明朝 Demibold"/>
          <w:noProof/>
          <w:sz w:val="20"/>
        </w:rPr>
        <mc:AlternateContent>
          <mc:Choice Requires="wps">
            <w:drawing>
              <wp:inline distT="0" distB="0" distL="0" distR="0" wp14:anchorId="78CB1854" wp14:editId="04EABD16">
                <wp:extent cx="1366520" cy="262890"/>
                <wp:effectExtent l="8890" t="12700" r="5715" b="10160"/>
                <wp:docPr id="1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6520" cy="262890"/>
                        </a:xfrm>
                        <a:prstGeom prst="rect">
                          <a:avLst/>
                        </a:prstGeom>
                        <a:noFill/>
                        <a:ln w="3480">
                          <a:solidFill>
                            <a:srgbClr val="221815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DFA0931" w14:textId="77777777" w:rsidR="00AC0DAD" w:rsidRPr="00BC5550" w:rsidRDefault="00000000" w:rsidP="00BC5550">
                            <w:pPr>
                              <w:pStyle w:val="a3"/>
                              <w:spacing w:line="397" w:lineRule="exact"/>
                              <w:ind w:left="223"/>
                              <w:rPr>
                                <w:rFonts w:ascii="游明朝 Demibold" w:eastAsia="游明朝 Demibold" w:hAnsi="游明朝 Demibold"/>
                              </w:rPr>
                            </w:pPr>
                            <w:r w:rsidRPr="00BC5550">
                              <w:rPr>
                                <w:rFonts w:ascii="游明朝 Demibold" w:eastAsia="游明朝 Demibold" w:hAnsi="游明朝 Demibold"/>
                                <w:color w:val="221815"/>
                                <w:spacing w:val="-1"/>
                              </w:rPr>
                              <w:t>学校推薦型選抜用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8CB185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width:107.6pt;height:20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BbrDQIAAPIDAAAOAAAAZHJzL2Uyb0RvYy54bWysU8GO0zAQvSPxD5bvNGmWrUrUdLV0WYS0&#10;LEgLH+A4TmLheMzYbVK+nrHTdldwQ/RgTTrjNzPvPW9upsGwg0KvwVZ8ucg5U1ZCo21X8e/f7t+s&#10;OfNB2EYYsKriR+X5zfb1q83oSlVAD6ZRyAjE+nJ0Fe9DcGWWedmrQfgFOGUp2QIOItAndlmDYiT0&#10;wWRFnq+yEbBxCFJ5T//ezUm+Tfhtq2T40rZeBWYqTrOFdGI663hm240oOxSu1/I0hviHKQahLTW9&#10;QN2JINge9V9Qg5YIHtqwkDBk0LZaqrQDbbPM/9jmqRdOpV2IHO8uNPn/BysfD0/uK7IwvYeJBExL&#10;ePcA8odnFna9sJ26RYSxV6KhxstIWTY6X56uRqp96SNIPX6GhkQW+wAJaGpxiKzQnozQSYDjhXQ1&#10;BSZjy6vV6rqglKRcsSrW75IqmSjPtx368FHBwGJQcSRRE7o4PPgQpxHluSQ2s3CvjUnCGsvGil+9&#10;XefzXmB0E5OxzGNX7wyygyBrFMVyvbxOq1HmZdmgAxnU6KHi6zz+ZstENj7YJnUJQps5pkmMPdET&#10;GZm5CVM9UWGkqYbmSEQhzEakh0NBD/iLs5FMWHH/cy9QcWY+WSI7OvYc4Dmoz4Gwkq5WPHA2h7sw&#10;O3vvUHc9Ic9yWrglQVqduHqe4jQnGStReHoE0bkvv1PV81Pd/gYAAP//AwBQSwMEFAAGAAgAAAAh&#10;AMr/UmjdAAAABAEAAA8AAABkcnMvZG93bnJldi54bWxMj81qwzAQhO+FvoPYQi+lkW3SUBzLIYS0&#10;9FAK+bn4Jlsb20RaGUlO3Lev2ktzWRhmmPm2WE1Gsws631sSkM4SYEiNVT21Ao6Ht+dXYD5IUlJb&#10;QgHf6GFV3t8VMlf2Sju87EPLYgn5XAroQhhyzn3ToZF+Zgek6J2sMzJE6VqunLzGcqN5liQLbmRP&#10;caGTA246bM770QjYHrOnRfV1GurPD71+V0nVu7ES4vFhWi+BBZzCfxh+8SM6lJGptiMpz7SA+Ej4&#10;u9HL0pcMWC1gns6BlwW/hS9/AAAA//8DAFBLAQItABQABgAIAAAAIQC2gziS/gAAAOEBAAATAAAA&#10;AAAAAAAAAAAAAAAAAABbQ29udGVudF9UeXBlc10ueG1sUEsBAi0AFAAGAAgAAAAhADj9If/WAAAA&#10;lAEAAAsAAAAAAAAAAAAAAAAALwEAAF9yZWxzLy5yZWxzUEsBAi0AFAAGAAgAAAAhAOVMFusNAgAA&#10;8gMAAA4AAAAAAAAAAAAAAAAALgIAAGRycy9lMm9Eb2MueG1sUEsBAi0AFAAGAAgAAAAhAMr/Umjd&#10;AAAABAEAAA8AAAAAAAAAAAAAAAAAZwQAAGRycy9kb3ducmV2LnhtbFBLBQYAAAAABAAEAPMAAABx&#10;BQAAAAA=&#10;" filled="f" strokecolor="#221815" strokeweight=".09667mm">
                <v:textbox inset="0,0,0,0">
                  <w:txbxContent>
                    <w:p w14:paraId="1DFA0931" w14:textId="77777777" w:rsidR="00AC0DAD" w:rsidRPr="00BC5550" w:rsidRDefault="00000000" w:rsidP="00BC5550">
                      <w:pPr>
                        <w:pStyle w:val="a3"/>
                        <w:spacing w:line="397" w:lineRule="exact"/>
                        <w:ind w:left="223"/>
                        <w:rPr>
                          <w:rFonts w:ascii="游明朝 Demibold" w:eastAsia="游明朝 Demibold" w:hAnsi="游明朝 Demibold"/>
                        </w:rPr>
                      </w:pPr>
                      <w:r w:rsidRPr="00BC5550">
                        <w:rPr>
                          <w:rFonts w:ascii="游明朝 Demibold" w:eastAsia="游明朝 Demibold" w:hAnsi="游明朝 Demibold"/>
                          <w:color w:val="221815"/>
                          <w:spacing w:val="-1"/>
                        </w:rPr>
                        <w:t>学校推薦型選抜用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commentRangeEnd w:id="0"/>
      <w:r w:rsidR="00464B43">
        <w:rPr>
          <w:rStyle w:val="a6"/>
        </w:rPr>
        <w:commentReference w:id="0"/>
      </w:r>
    </w:p>
    <w:p w14:paraId="79D385AF" w14:textId="77777777" w:rsidR="00AC0DAD" w:rsidRPr="00BC5550" w:rsidRDefault="00000000">
      <w:pPr>
        <w:pStyle w:val="a4"/>
        <w:tabs>
          <w:tab w:val="left" w:pos="1319"/>
          <w:tab w:val="left" w:pos="2639"/>
        </w:tabs>
        <w:rPr>
          <w:rFonts w:ascii="游明朝 Demibold" w:eastAsia="游明朝 Demibold" w:hAnsi="游明朝 Demibold"/>
        </w:rPr>
      </w:pPr>
      <w:r w:rsidRPr="00BC5550">
        <w:rPr>
          <w:rFonts w:ascii="游明朝 Demibold" w:eastAsia="游明朝 Demibold" w:hAnsi="游明朝 Demibold"/>
          <w:color w:val="221815"/>
        </w:rPr>
        <w:t>推</w:t>
      </w:r>
      <w:r w:rsidRPr="00BC5550">
        <w:rPr>
          <w:rFonts w:ascii="游明朝 Demibold" w:eastAsia="游明朝 Demibold" w:hAnsi="游明朝 Demibold"/>
          <w:color w:val="221815"/>
        </w:rPr>
        <w:tab/>
        <w:t>薦</w:t>
      </w:r>
      <w:r w:rsidRPr="00BC5550">
        <w:rPr>
          <w:rFonts w:ascii="游明朝 Demibold" w:eastAsia="游明朝 Demibold" w:hAnsi="游明朝 Demibold"/>
          <w:color w:val="221815"/>
        </w:rPr>
        <w:tab/>
        <w:t>書</w:t>
      </w:r>
    </w:p>
    <w:p w14:paraId="42BC91AC" w14:textId="77777777" w:rsidR="00AC0DAD" w:rsidRPr="00BC5550" w:rsidRDefault="00AC0DAD">
      <w:pPr>
        <w:pStyle w:val="a3"/>
        <w:spacing w:before="10"/>
        <w:rPr>
          <w:rFonts w:ascii="游明朝 Demibold" w:eastAsia="游明朝 Demibold" w:hAnsi="游明朝 Demibold"/>
          <w:sz w:val="20"/>
        </w:rPr>
      </w:pPr>
    </w:p>
    <w:p w14:paraId="572D3A24" w14:textId="2D8F24A6" w:rsidR="00AC0DAD" w:rsidRPr="00BC5550" w:rsidRDefault="00000000" w:rsidP="009F0455">
      <w:pPr>
        <w:pStyle w:val="a3"/>
        <w:tabs>
          <w:tab w:val="left" w:pos="7235"/>
          <w:tab w:val="left" w:pos="8222"/>
          <w:tab w:val="left" w:pos="9781"/>
        </w:tabs>
        <w:spacing w:before="65"/>
        <w:ind w:leftChars="-1" w:left="-2" w:rightChars="104" w:right="229" w:firstLineChars="2290" w:firstLine="5038"/>
        <w:jc w:val="right"/>
        <w:rPr>
          <w:rFonts w:ascii="游明朝 Demibold" w:eastAsia="游明朝 Demibold" w:hAnsi="游明朝 Demibold"/>
        </w:rPr>
      </w:pPr>
      <w:r w:rsidRPr="00BC5550">
        <w:rPr>
          <w:rFonts w:ascii="游明朝 Demibold" w:eastAsia="游明朝 Demibold" w:hAnsi="游明朝 Demibold"/>
          <w:color w:val="221815"/>
        </w:rPr>
        <w:t>記載年月日</w:t>
      </w:r>
      <w:r w:rsidR="00152059">
        <w:rPr>
          <w:rFonts w:ascii="游明朝 Demibold" w:eastAsia="游明朝 Demibold" w:hAnsi="游明朝 Demibold" w:hint="eastAsia"/>
          <w:color w:val="221815"/>
        </w:rPr>
        <w:t>（西暦）</w:t>
      </w:r>
      <w:r w:rsidR="00F04529">
        <w:rPr>
          <w:rFonts w:ascii="游明朝 Demibold" w:eastAsia="游明朝 Demibold" w:hAnsi="游明朝 Demibold" w:hint="eastAsia"/>
          <w:color w:val="221815"/>
        </w:rPr>
        <w:t xml:space="preserve">　2023</w:t>
      </w:r>
      <w:r w:rsidRPr="00BC5550">
        <w:rPr>
          <w:rFonts w:ascii="游明朝 Demibold" w:eastAsia="游明朝 Demibold" w:hAnsi="游明朝 Demibold"/>
          <w:color w:val="221815"/>
        </w:rPr>
        <w:t>年</w:t>
      </w:r>
      <w:r w:rsidR="00F04529">
        <w:rPr>
          <w:rFonts w:ascii="游明朝 Demibold" w:eastAsia="游明朝 Demibold" w:hAnsi="游明朝 Demibold" w:hint="eastAsia"/>
          <w:color w:val="221815"/>
        </w:rPr>
        <w:t xml:space="preserve">　11</w:t>
      </w:r>
      <w:r w:rsidRPr="00BC5550">
        <w:rPr>
          <w:rFonts w:ascii="游明朝 Demibold" w:eastAsia="游明朝 Demibold" w:hAnsi="游明朝 Demibold"/>
          <w:color w:val="221815"/>
        </w:rPr>
        <w:t>月</w:t>
      </w:r>
      <w:r w:rsidR="00F04529">
        <w:rPr>
          <w:rFonts w:ascii="游明朝 Demibold" w:eastAsia="游明朝 Demibold" w:hAnsi="游明朝 Demibold" w:hint="eastAsia"/>
          <w:color w:val="221815"/>
        </w:rPr>
        <w:t xml:space="preserve">　1</w:t>
      </w:r>
      <w:r w:rsidRPr="00BC5550">
        <w:rPr>
          <w:rFonts w:ascii="游明朝 Demibold" w:eastAsia="游明朝 Demibold" w:hAnsi="游明朝 Demibold"/>
          <w:color w:val="221815"/>
        </w:rPr>
        <w:t>日</w:t>
      </w:r>
    </w:p>
    <w:p w14:paraId="6C9BA67B" w14:textId="77777777" w:rsidR="009F0455" w:rsidRPr="00F04529" w:rsidRDefault="009F0455">
      <w:pPr>
        <w:pStyle w:val="a3"/>
        <w:spacing w:before="193" w:line="192" w:lineRule="auto"/>
        <w:ind w:left="136" w:right="8106"/>
        <w:rPr>
          <w:rFonts w:ascii="游明朝 Demibold" w:eastAsia="游明朝 Demibold" w:hAnsi="游明朝 Demibold"/>
          <w:color w:val="221815"/>
        </w:rPr>
      </w:pPr>
    </w:p>
    <w:p w14:paraId="7D1C5BEE" w14:textId="5EA149DE" w:rsidR="00AC0DAD" w:rsidRPr="00BC5550" w:rsidRDefault="00000000">
      <w:pPr>
        <w:pStyle w:val="a3"/>
        <w:spacing w:before="193" w:line="192" w:lineRule="auto"/>
        <w:ind w:left="136" w:right="8106"/>
        <w:rPr>
          <w:rFonts w:ascii="游明朝 Demibold" w:eastAsia="游明朝 Demibold" w:hAnsi="游明朝 Demibold"/>
        </w:rPr>
      </w:pPr>
      <w:r w:rsidRPr="00BC5550">
        <w:rPr>
          <w:rFonts w:ascii="游明朝 Demibold" w:eastAsia="游明朝 Demibold" w:hAnsi="游明朝 Demibold"/>
          <w:color w:val="221815"/>
        </w:rPr>
        <w:t>学校法人 徳洲会</w:t>
      </w:r>
      <w:r w:rsidRPr="00BC5550">
        <w:rPr>
          <w:rFonts w:ascii="游明朝 Demibold" w:eastAsia="游明朝 Demibold" w:hAnsi="游明朝 Demibold"/>
          <w:color w:val="221815"/>
          <w:spacing w:val="-1"/>
        </w:rPr>
        <w:t>湘南鎌倉医療大学</w:t>
      </w:r>
    </w:p>
    <w:p w14:paraId="43FFA608" w14:textId="77777777" w:rsidR="00AC0DAD" w:rsidRPr="00BC5550" w:rsidRDefault="00000000">
      <w:pPr>
        <w:tabs>
          <w:tab w:val="left" w:pos="576"/>
          <w:tab w:val="left" w:pos="1016"/>
          <w:tab w:val="left" w:pos="1856"/>
          <w:tab w:val="left" w:pos="2636"/>
        </w:tabs>
        <w:spacing w:before="78"/>
        <w:ind w:left="136"/>
        <w:rPr>
          <w:rFonts w:ascii="游明朝 Demibold" w:eastAsia="游明朝 Demibold" w:hAnsi="游明朝 Demibold"/>
        </w:rPr>
      </w:pPr>
      <w:r w:rsidRPr="00BC5550">
        <w:rPr>
          <w:rFonts w:ascii="游明朝 Demibold" w:eastAsia="游明朝 Demibold" w:hAnsi="游明朝 Demibold"/>
          <w:color w:val="221815"/>
        </w:rPr>
        <w:t>学</w:t>
      </w:r>
      <w:r w:rsidRPr="00BC5550">
        <w:rPr>
          <w:rFonts w:ascii="游明朝 Demibold" w:eastAsia="游明朝 Demibold" w:hAnsi="游明朝 Demibold"/>
          <w:color w:val="221815"/>
        </w:rPr>
        <w:tab/>
        <w:t>長</w:t>
      </w:r>
      <w:r w:rsidRPr="00BC5550">
        <w:rPr>
          <w:rFonts w:ascii="游明朝 Demibold" w:eastAsia="游明朝 Demibold" w:hAnsi="游明朝 Demibold"/>
          <w:color w:val="221815"/>
        </w:rPr>
        <w:tab/>
      </w:r>
      <w:r w:rsidRPr="00BC5550">
        <w:rPr>
          <w:rFonts w:ascii="游明朝 Demibold" w:eastAsia="游明朝 Demibold" w:hAnsi="游明朝 Demibold"/>
          <w:color w:val="221815"/>
          <w:sz w:val="28"/>
        </w:rPr>
        <w:t>荒賀</w:t>
      </w:r>
      <w:r w:rsidRPr="00BC5550">
        <w:rPr>
          <w:rFonts w:ascii="游明朝 Demibold" w:eastAsia="游明朝 Demibold" w:hAnsi="游明朝 Demibold"/>
          <w:color w:val="221815"/>
          <w:sz w:val="28"/>
        </w:rPr>
        <w:tab/>
        <w:t>直子</w:t>
      </w:r>
      <w:r w:rsidRPr="00BC5550">
        <w:rPr>
          <w:rFonts w:ascii="游明朝 Demibold" w:eastAsia="游明朝 Demibold" w:hAnsi="游明朝 Demibold"/>
          <w:color w:val="221815"/>
          <w:sz w:val="28"/>
        </w:rPr>
        <w:tab/>
      </w:r>
      <w:r w:rsidRPr="00BC5550">
        <w:rPr>
          <w:rFonts w:ascii="游明朝 Demibold" w:eastAsia="游明朝 Demibold" w:hAnsi="游明朝 Demibold"/>
          <w:color w:val="221815"/>
        </w:rPr>
        <w:t>殿</w:t>
      </w:r>
    </w:p>
    <w:p w14:paraId="29FEBECC" w14:textId="77777777" w:rsidR="009F0455" w:rsidRPr="00BC5550" w:rsidRDefault="009F0455">
      <w:pPr>
        <w:pStyle w:val="a3"/>
        <w:rPr>
          <w:rFonts w:ascii="游明朝 Demibold" w:eastAsia="游明朝 Demibold" w:hAnsi="游明朝 Demibold"/>
          <w:sz w:val="20"/>
        </w:rPr>
      </w:pPr>
    </w:p>
    <w:p w14:paraId="017855DF" w14:textId="77777777" w:rsidR="00AC0DAD" w:rsidRPr="00BC5550" w:rsidRDefault="00AC0DAD">
      <w:pPr>
        <w:pStyle w:val="a3"/>
        <w:spacing w:before="6"/>
        <w:rPr>
          <w:rFonts w:ascii="游明朝 Demibold" w:eastAsia="游明朝 Demibold" w:hAnsi="游明朝 Demibold"/>
          <w:sz w:val="11"/>
        </w:rPr>
      </w:pPr>
    </w:p>
    <w:p w14:paraId="008300B1" w14:textId="618802C6" w:rsidR="00AC0DAD" w:rsidRDefault="00000000" w:rsidP="009F0455">
      <w:pPr>
        <w:pStyle w:val="a3"/>
        <w:spacing w:before="65"/>
        <w:ind w:left="4096" w:firstLineChars="457" w:firstLine="1005"/>
        <w:rPr>
          <w:rFonts w:ascii="游明朝 Demibold" w:eastAsia="游明朝 Demibold" w:hAnsi="游明朝 Demibold"/>
          <w:color w:val="221815"/>
        </w:rPr>
      </w:pPr>
      <w:r w:rsidRPr="00BC5550">
        <w:rPr>
          <w:rFonts w:ascii="游明朝 Demibold" w:eastAsia="游明朝 Demibold" w:hAnsi="游明朝 Demibold"/>
          <w:color w:val="221815"/>
        </w:rPr>
        <w:t>学校名</w:t>
      </w:r>
      <w:r w:rsidR="006D6371">
        <w:rPr>
          <w:rFonts w:ascii="游明朝 Demibold" w:eastAsia="游明朝 Demibold" w:hAnsi="游明朝 Demibold" w:hint="eastAsia"/>
          <w:color w:val="221815"/>
        </w:rPr>
        <w:t xml:space="preserve">　</w:t>
      </w:r>
      <w:r w:rsidR="00F04529">
        <w:rPr>
          <w:rFonts w:ascii="游明朝 Demibold" w:eastAsia="游明朝 Demibold" w:hAnsi="游明朝 Demibold" w:hint="eastAsia"/>
          <w:color w:val="221815"/>
        </w:rPr>
        <w:t>湘南鎌倉医療高等学校</w:t>
      </w:r>
    </w:p>
    <w:p w14:paraId="777BE9DF" w14:textId="77777777" w:rsidR="006D6371" w:rsidRPr="006D6371" w:rsidRDefault="006D6371" w:rsidP="009F0455">
      <w:pPr>
        <w:pStyle w:val="a3"/>
        <w:spacing w:before="65"/>
        <w:ind w:left="4096" w:firstLineChars="457" w:firstLine="366"/>
        <w:rPr>
          <w:rFonts w:ascii="游明朝 Demibold" w:eastAsia="游明朝 Demibold" w:hAnsi="游明朝 Demibold"/>
          <w:color w:val="221815"/>
          <w:sz w:val="8"/>
          <w:szCs w:val="8"/>
        </w:rPr>
      </w:pPr>
    </w:p>
    <w:p w14:paraId="3CBE2E04" w14:textId="64085ACA" w:rsidR="00AC0DAD" w:rsidRPr="00BC5550" w:rsidRDefault="00000000" w:rsidP="009F0455">
      <w:pPr>
        <w:pStyle w:val="a3"/>
        <w:tabs>
          <w:tab w:val="left" w:pos="9356"/>
        </w:tabs>
        <w:spacing w:before="135"/>
        <w:ind w:left="4096" w:firstLineChars="457" w:firstLine="1005"/>
        <w:rPr>
          <w:rFonts w:ascii="游明朝 Demibold" w:eastAsia="游明朝 Demibold" w:hAnsi="游明朝 Demibold"/>
        </w:rPr>
      </w:pPr>
      <w:r w:rsidRPr="00BC5550">
        <w:rPr>
          <w:rFonts w:ascii="游明朝 Demibold" w:eastAsia="游明朝 Demibold" w:hAnsi="游明朝 Demibold"/>
          <w:color w:val="221815"/>
        </w:rPr>
        <w:t>校長名</w:t>
      </w:r>
      <w:r w:rsidR="006D6371">
        <w:rPr>
          <w:rFonts w:ascii="游明朝 Demibold" w:eastAsia="游明朝 Demibold" w:hAnsi="游明朝 Demibold" w:hint="eastAsia"/>
          <w:color w:val="221815"/>
        </w:rPr>
        <w:t xml:space="preserve">　</w:t>
      </w:r>
      <w:r w:rsidR="00F04529">
        <w:rPr>
          <w:rFonts w:ascii="游明朝 Demibold" w:eastAsia="游明朝 Demibold" w:hAnsi="游明朝 Demibold" w:hint="eastAsia"/>
          <w:color w:val="221815"/>
        </w:rPr>
        <w:t>湘南鎌倉</w:t>
      </w:r>
      <w:r w:rsidR="00F77F6C">
        <w:rPr>
          <w:rFonts w:ascii="游明朝 Demibold" w:eastAsia="游明朝 Demibold" w:hAnsi="游明朝 Demibold" w:hint="eastAsia"/>
          <w:color w:val="221815"/>
        </w:rPr>
        <w:t>花子</w:t>
      </w:r>
      <w:r w:rsidRPr="00BC5550">
        <w:rPr>
          <w:rFonts w:ascii="游明朝 Demibold" w:eastAsia="游明朝 Demibold" w:hAnsi="游明朝 Demibold"/>
          <w:color w:val="221815"/>
        </w:rPr>
        <w:tab/>
      </w:r>
      <w:commentRangeStart w:id="1"/>
      <w:r w:rsidRPr="00BC5550">
        <w:rPr>
          <w:rFonts w:ascii="游明朝 Demibold" w:eastAsia="游明朝 Demibold" w:hAnsi="游明朝 Demibold"/>
          <w:color w:val="221815"/>
        </w:rPr>
        <w:t>公印</w:t>
      </w:r>
      <w:commentRangeEnd w:id="1"/>
      <w:r w:rsidR="006E1759">
        <w:rPr>
          <w:rStyle w:val="a6"/>
        </w:rPr>
        <w:commentReference w:id="1"/>
      </w:r>
    </w:p>
    <w:p w14:paraId="66F818C4" w14:textId="66F4E171" w:rsidR="00AC0DAD" w:rsidRDefault="00AC0DAD">
      <w:pPr>
        <w:pStyle w:val="a3"/>
        <w:spacing w:before="1"/>
        <w:rPr>
          <w:rFonts w:ascii="游明朝 Demibold" w:eastAsia="游明朝 Demibold" w:hAnsi="游明朝 Demibold"/>
          <w:sz w:val="30"/>
        </w:rPr>
      </w:pPr>
    </w:p>
    <w:p w14:paraId="35FA8D4A" w14:textId="77777777" w:rsidR="009F0455" w:rsidRPr="00BC5550" w:rsidRDefault="009F0455">
      <w:pPr>
        <w:pStyle w:val="a3"/>
        <w:spacing w:before="1"/>
        <w:rPr>
          <w:rFonts w:ascii="游明朝 Demibold" w:eastAsia="游明朝 Demibold" w:hAnsi="游明朝 Demibold"/>
          <w:sz w:val="30"/>
        </w:rPr>
      </w:pPr>
    </w:p>
    <w:p w14:paraId="56DB0978" w14:textId="77777777" w:rsidR="00AC0DAD" w:rsidRPr="00BC5550" w:rsidRDefault="00000000">
      <w:pPr>
        <w:pStyle w:val="a3"/>
        <w:ind w:left="1336"/>
        <w:rPr>
          <w:rFonts w:ascii="游明朝 Demibold" w:eastAsia="游明朝 Demibold" w:hAnsi="游明朝 Demibold"/>
        </w:rPr>
      </w:pPr>
      <w:r w:rsidRPr="00BC5550">
        <w:rPr>
          <w:rFonts w:ascii="游明朝 Demibold" w:eastAsia="游明朝 Demibold" w:hAnsi="游明朝 Demibold"/>
          <w:color w:val="221815"/>
          <w:spacing w:val="-16"/>
        </w:rPr>
        <w:t>以下の者は、湘南鎌倉医療大学のアドミッション・ポリシーを踏まえ、</w:t>
      </w:r>
    </w:p>
    <w:p w14:paraId="2C071A82" w14:textId="0006E87B" w:rsidR="00AC0DAD" w:rsidRDefault="00000000">
      <w:pPr>
        <w:pStyle w:val="a3"/>
        <w:spacing w:before="15"/>
        <w:ind w:left="1336"/>
        <w:rPr>
          <w:rFonts w:ascii="游明朝 Demibold" w:eastAsia="游明朝 Demibold" w:hAnsi="游明朝 Demibold"/>
          <w:color w:val="221815"/>
          <w:spacing w:val="-6"/>
        </w:rPr>
      </w:pPr>
      <w:r w:rsidRPr="00BC5550">
        <w:rPr>
          <w:rFonts w:ascii="游明朝 Demibold" w:eastAsia="游明朝 Demibold" w:hAnsi="游明朝 Demibold"/>
          <w:color w:val="221815"/>
          <w:spacing w:val="-6"/>
        </w:rPr>
        <w:t>入学するにふさわしい能力と意欲を持つと認め、ここに推薦いたします。</w:t>
      </w:r>
    </w:p>
    <w:p w14:paraId="241170D4" w14:textId="4C224D0F" w:rsidR="00FB7B4A" w:rsidRDefault="00FB7B4A">
      <w:pPr>
        <w:pStyle w:val="a3"/>
        <w:spacing w:before="15"/>
        <w:ind w:left="1336"/>
        <w:rPr>
          <w:rFonts w:ascii="游明朝 Demibold" w:eastAsia="游明朝 Demibold" w:hAnsi="游明朝 Demibold"/>
          <w:color w:val="221815"/>
          <w:spacing w:val="-6"/>
        </w:rPr>
      </w:pPr>
    </w:p>
    <w:p w14:paraId="5AF309F8" w14:textId="1D6BF7FE" w:rsidR="00FB7B4A" w:rsidRPr="00BC5550" w:rsidRDefault="00FB7B4A">
      <w:pPr>
        <w:pStyle w:val="a3"/>
        <w:spacing w:before="15"/>
        <w:ind w:left="1336"/>
        <w:rPr>
          <w:rFonts w:ascii="游明朝 Demibold" w:eastAsia="游明朝 Demibold" w:hAnsi="游明朝 Demibold"/>
        </w:rPr>
      </w:pPr>
    </w:p>
    <w:tbl>
      <w:tblPr>
        <w:tblStyle w:val="ab"/>
        <w:tblW w:w="0" w:type="auto"/>
        <w:tblInd w:w="137" w:type="dxa"/>
        <w:tblLook w:val="04A0" w:firstRow="1" w:lastRow="0" w:firstColumn="1" w:lastColumn="0" w:noHBand="0" w:noVBand="1"/>
      </w:tblPr>
      <w:tblGrid>
        <w:gridCol w:w="2835"/>
        <w:gridCol w:w="6804"/>
      </w:tblGrid>
      <w:tr w:rsidR="00FB7B4A" w14:paraId="4E079E87" w14:textId="77777777" w:rsidTr="00FB7B4A">
        <w:trPr>
          <w:trHeight w:val="897"/>
        </w:trPr>
        <w:tc>
          <w:tcPr>
            <w:tcW w:w="2835" w:type="dxa"/>
            <w:vAlign w:val="center"/>
          </w:tcPr>
          <w:p w14:paraId="26B40ED8" w14:textId="77777777" w:rsidR="00FB7B4A" w:rsidRDefault="00FB7B4A" w:rsidP="00FB7B4A">
            <w:pPr>
              <w:pStyle w:val="a3"/>
              <w:ind w:firstLineChars="400" w:firstLine="880"/>
              <w:rPr>
                <w:rFonts w:ascii="游明朝 Demibold" w:eastAsia="游明朝 Demibold" w:hAnsi="游明朝 Demibold"/>
              </w:rPr>
            </w:pPr>
            <w:r>
              <w:rPr>
                <w:rFonts w:ascii="游明朝 Demibold" w:eastAsia="游明朝 Demibold" w:hAnsi="游明朝 Demibold" w:hint="eastAsia"/>
              </w:rPr>
              <w:t>入試区分</w:t>
            </w:r>
          </w:p>
          <w:p w14:paraId="585018E2" w14:textId="2A0257CB" w:rsidR="00FB7B4A" w:rsidRPr="00FB7B4A" w:rsidRDefault="00FB7B4A">
            <w:pPr>
              <w:pStyle w:val="a3"/>
              <w:rPr>
                <w:rFonts w:ascii="游明朝 Demibold" w:eastAsia="游明朝 Demibold" w:hAnsi="游明朝 Demibold"/>
              </w:rPr>
            </w:pPr>
            <w:r w:rsidRPr="00FB7B4A">
              <w:rPr>
                <w:rFonts w:ascii="游明朝 Demibold" w:eastAsia="游明朝 Demibold" w:hAnsi="游明朝 Demibold" w:hint="eastAsia"/>
                <w:sz w:val="16"/>
                <w:szCs w:val="16"/>
              </w:rPr>
              <w:t>（どちらかに〇をつけてください）</w:t>
            </w:r>
          </w:p>
        </w:tc>
        <w:tc>
          <w:tcPr>
            <w:tcW w:w="6804" w:type="dxa"/>
            <w:vAlign w:val="center"/>
          </w:tcPr>
          <w:p w14:paraId="13D784A0" w14:textId="720B4F3D" w:rsidR="00FB7B4A" w:rsidRDefault="00FB7B4A" w:rsidP="00FB7B4A">
            <w:pPr>
              <w:pStyle w:val="a3"/>
              <w:jc w:val="center"/>
              <w:rPr>
                <w:rFonts w:ascii="游明朝 Demibold" w:eastAsia="游明朝 Demibold" w:hAnsi="游明朝 Demibold"/>
              </w:rPr>
            </w:pPr>
            <w:r>
              <w:rPr>
                <w:rFonts w:ascii="游明朝 Demibold" w:eastAsia="游明朝 Demibold" w:hAnsi="游明朝 Demibold"/>
                <w:noProof/>
                <w:sz w:val="30"/>
              </w:rPr>
              <mc:AlternateContent>
                <mc:Choice Requires="wps">
                  <w:drawing>
                    <wp:anchor distT="0" distB="0" distL="114300" distR="114300" simplePos="0" relativeHeight="487596544" behindDoc="0" locked="0" layoutInCell="1" allowOverlap="1" wp14:anchorId="3651F592" wp14:editId="0E5EF4B0">
                      <wp:simplePos x="0" y="0"/>
                      <wp:positionH relativeFrom="column">
                        <wp:posOffset>2183130</wp:posOffset>
                      </wp:positionH>
                      <wp:positionV relativeFrom="paragraph">
                        <wp:posOffset>-10160</wp:posOffset>
                      </wp:positionV>
                      <wp:extent cx="1828800" cy="285750"/>
                      <wp:effectExtent l="0" t="0" r="19050" b="19050"/>
                      <wp:wrapNone/>
                      <wp:docPr id="21" name="楕円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0" cy="285750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33DA0A2" id="楕円 21" o:spid="_x0000_s1026" style="position:absolute;left:0;text-align:left;margin-left:171.9pt;margin-top:-.8pt;width:2in;height:22.5pt;z-index:48759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2WIUgIAAKEEAAAOAAAAZHJzL2Uyb0RvYy54bWysVE1PGzEQvVfqf7B8L5tESQkRGxQFUVVC&#10;gBQQZ+O1syt5Pa7tZJP++j57F0JLT1VzcGY84/l482Yvrw6tYXvlQ0O25OOzEWfKSqoauy350+PN&#10;lzlnIQpbCUNWlfyoAr9afv502bmFmlBNplKeIYgNi86VvI7RLYoiyFq1IpyRUxZGTb4VEarfFpUX&#10;HaK3ppiMRl+LjnzlPEkVAm6veyNf5vhaKxnvtQ4qMlNy1Bbz6fP5ks5ieSkWWy9c3cihDPEPVbSi&#10;sUj6FupaRMF2vvkQqm2kp0A6nklqC9K6kSr3gG7Goz+62dTCqdwLwAnuDabw/8LKu/3GPXjA0Lmw&#10;CBBTFwft2/SP+tghg3V8A0sdIpO4HM8n8/kImErYJvPZ+SyjWZxeOx/iN0UtS0LJlTGNC6kfsRD7&#10;2xCRFN6vXuna0k1jTJ6Jsawr+cVsMkMGAWZoIyLE1lUlD3bLmTBbUE5GnyMGMk2VXqc44RjWxrO9&#10;wNRBloq6R5TNmREhwoBe8i9NHxX89jSVcy1C3T/OpsHN2BRaZVIN1Z8wS9ILVccHzzz1LAtO3jSI&#10;doukD8KDVgALqxLvcWhDaI8GibOa/M+/3Sd/TBtWzjrQFL3/2Amv0Mt3Cx5cjKfTxOusTGfnEyj+&#10;veXlvcXu2jUBkzGW0sksJv9oXkXtqX3GRq1SVpiElcjdozwo69ivD3ZSqtUqu4HLTsRbu3EyBU84&#10;JRwfD8/Cu2H8ERO4o1dKf6BA79uTYLWLpJvMjxOuGFVSsAd5aMPOpkV7r2ev05dl+QsAAP//AwBQ&#10;SwMEFAAGAAgAAAAhADZZXgjdAAAACQEAAA8AAABkcnMvZG93bnJldi54bWxMj0tPwzAQhO9I/Adr&#10;kbi1jnEUQYhT8RCCC6ooj7MbL0lEvI5itwn/nuUEx50dzXxTbRY/iCNOsQ9kQK0zEEhNcD21Bt5e&#10;H1aXIGKy5OwQCA18Y4RNfXpS2dKFmV7wuEut4BCKpTXQpTSWUsamQ2/jOoxI/PsMk7eJz6mVbrIz&#10;h/tBXmRZIb3tiRs6O+Jdh83X7uANvN+qe6vcx/yor5on2j5TVjCeOT9bbq5BJFzSnxl+8Rkdamba&#10;hwO5KAYDOteMngysVAGCDYVWLOwN5DoHWVfy/4L6BwAA//8DAFBLAQItABQABgAIAAAAIQC2gziS&#10;/gAAAOEBAAATAAAAAAAAAAAAAAAAAAAAAABbQ29udGVudF9UeXBlc10ueG1sUEsBAi0AFAAGAAgA&#10;AAAhADj9If/WAAAAlAEAAAsAAAAAAAAAAAAAAAAALwEAAF9yZWxzLy5yZWxzUEsBAi0AFAAGAAgA&#10;AAAhAGcvZYhSAgAAoQQAAA4AAAAAAAAAAAAAAAAALgIAAGRycy9lMm9Eb2MueG1sUEsBAi0AFAAG&#10;AAgAAAAhADZZXgjdAAAACQEAAA8AAAAAAAAAAAAAAAAArAQAAGRycy9kb3ducmV2LnhtbFBLBQYA&#10;AAAABAAEAPMAAAC2BQAAAAA=&#10;" filled="f" strokecolor="windowText"/>
                  </w:pict>
                </mc:Fallback>
              </mc:AlternateContent>
            </w:r>
            <w:r>
              <w:rPr>
                <w:rFonts w:ascii="游明朝 Demibold" w:eastAsia="游明朝 Demibold" w:hAnsi="游明朝 Demibold" w:hint="eastAsia"/>
              </w:rPr>
              <w:t>学校推薦型選抜（指定校）　・　学校推薦型選抜（公募制）</w:t>
            </w:r>
          </w:p>
        </w:tc>
      </w:tr>
    </w:tbl>
    <w:p w14:paraId="3654C6D6" w14:textId="76F8646D" w:rsidR="009F0455" w:rsidRDefault="009F0455">
      <w:pPr>
        <w:pStyle w:val="a3"/>
        <w:rPr>
          <w:rFonts w:ascii="游明朝 Demibold" w:eastAsia="游明朝 Demibold" w:hAnsi="游明朝 Demibold"/>
        </w:rPr>
      </w:pPr>
    </w:p>
    <w:p w14:paraId="4995BC8B" w14:textId="6CCDCF7B" w:rsidR="009F0455" w:rsidRPr="00BC5550" w:rsidRDefault="009F0455">
      <w:pPr>
        <w:pStyle w:val="a3"/>
        <w:spacing w:before="13"/>
        <w:rPr>
          <w:rFonts w:ascii="游明朝 Demibold" w:eastAsia="游明朝 Demibold" w:hAnsi="游明朝 Demibold"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6" w:space="0" w:color="221815"/>
          <w:left w:val="single" w:sz="6" w:space="0" w:color="221815"/>
          <w:bottom w:val="single" w:sz="6" w:space="0" w:color="221815"/>
          <w:right w:val="single" w:sz="6" w:space="0" w:color="221815"/>
          <w:insideH w:val="single" w:sz="6" w:space="0" w:color="221815"/>
          <w:insideV w:val="single" w:sz="6" w:space="0" w:color="221815"/>
        </w:tblBorders>
        <w:tblLayout w:type="fixed"/>
        <w:tblLook w:val="01E0" w:firstRow="1" w:lastRow="1" w:firstColumn="1" w:lastColumn="1" w:noHBand="0" w:noVBand="0"/>
      </w:tblPr>
      <w:tblGrid>
        <w:gridCol w:w="577"/>
        <w:gridCol w:w="1084"/>
        <w:gridCol w:w="5295"/>
        <w:gridCol w:w="1291"/>
        <w:gridCol w:w="1415"/>
      </w:tblGrid>
      <w:tr w:rsidR="00BC5550" w:rsidRPr="00BC5550" w14:paraId="56D77865" w14:textId="77777777" w:rsidTr="006D6371">
        <w:trPr>
          <w:trHeight w:val="442"/>
        </w:trPr>
        <w:tc>
          <w:tcPr>
            <w:tcW w:w="577" w:type="dxa"/>
            <w:vMerge w:val="restart"/>
            <w:tcBorders>
              <w:right w:val="single" w:sz="4" w:space="0" w:color="221815"/>
            </w:tcBorders>
            <w:textDirection w:val="tbRlV"/>
            <w:vAlign w:val="center"/>
          </w:tcPr>
          <w:p w14:paraId="3FC0C7F9" w14:textId="3CAC722D" w:rsidR="00BC5550" w:rsidRPr="00BC5550" w:rsidRDefault="00BC5550" w:rsidP="00BC5550">
            <w:pPr>
              <w:pStyle w:val="TableParagraph"/>
              <w:spacing w:line="216" w:lineRule="auto"/>
              <w:ind w:left="475" w:right="113"/>
              <w:rPr>
                <w:rFonts w:ascii="游明朝 Demibold" w:eastAsia="游明朝 Demibold" w:hAnsi="游明朝 Demibold"/>
              </w:rPr>
            </w:pPr>
            <w:r>
              <w:rPr>
                <w:rFonts w:ascii="游明朝 Demibold" w:eastAsia="游明朝 Demibold" w:hAnsi="游明朝 Demibold" w:hint="eastAsia"/>
              </w:rPr>
              <w:t>志　願　者</w:t>
            </w:r>
          </w:p>
        </w:tc>
        <w:tc>
          <w:tcPr>
            <w:tcW w:w="1084" w:type="dxa"/>
            <w:tcBorders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14:paraId="61C463C3" w14:textId="77777777" w:rsidR="00BC5550" w:rsidRPr="00BC5550" w:rsidRDefault="00BC5550" w:rsidP="00152059">
            <w:pPr>
              <w:pStyle w:val="TableParagraph"/>
              <w:spacing w:before="7" w:line="388" w:lineRule="exact"/>
              <w:ind w:leftChars="-10" w:left="-22" w:firstLineChars="13" w:firstLine="26"/>
              <w:jc w:val="center"/>
              <w:rPr>
                <w:rFonts w:ascii="游明朝 Demibold" w:eastAsia="游明朝 Demibold" w:hAnsi="游明朝 Demibold"/>
              </w:rPr>
            </w:pPr>
            <w:r w:rsidRPr="00BC5550">
              <w:rPr>
                <w:rFonts w:ascii="游明朝 Demibold" w:eastAsia="游明朝 Demibold" w:hAnsi="游明朝 Demibold"/>
                <w:color w:val="221815"/>
                <w:spacing w:val="-22"/>
              </w:rPr>
              <w:t>フリガナ</w:t>
            </w:r>
          </w:p>
        </w:tc>
        <w:tc>
          <w:tcPr>
            <w:tcW w:w="5295" w:type="dxa"/>
            <w:tcBorders>
              <w:left w:val="single" w:sz="4" w:space="0" w:color="221815"/>
              <w:bottom w:val="single" w:sz="4" w:space="0" w:color="221815"/>
              <w:right w:val="single" w:sz="4" w:space="0" w:color="221815"/>
            </w:tcBorders>
            <w:vAlign w:val="center"/>
          </w:tcPr>
          <w:p w14:paraId="4634148B" w14:textId="4B3A34F3" w:rsidR="00BC5550" w:rsidRPr="00BC5550" w:rsidRDefault="00F04529" w:rsidP="00FB7B4A">
            <w:pPr>
              <w:pStyle w:val="TableParagraph"/>
              <w:ind w:firstLineChars="50" w:firstLine="110"/>
              <w:rPr>
                <w:rFonts w:ascii="游明朝 Demibold" w:eastAsia="游明朝 Demibold" w:hAnsi="游明朝 Demibold"/>
              </w:rPr>
            </w:pPr>
            <w:r>
              <w:rPr>
                <w:rFonts w:ascii="游明朝 Demibold" w:eastAsia="游明朝 Demibold" w:hAnsi="游明朝 Demibold" w:hint="eastAsia"/>
              </w:rPr>
              <w:t>ショウナンカマクラ</w:t>
            </w:r>
            <w:r w:rsidR="00F77F6C">
              <w:rPr>
                <w:rFonts w:ascii="游明朝 Demibold" w:eastAsia="游明朝 Demibold" w:hAnsi="游明朝 Demibold" w:hint="eastAsia"/>
              </w:rPr>
              <w:t>タロウ</w:t>
            </w:r>
          </w:p>
        </w:tc>
        <w:tc>
          <w:tcPr>
            <w:tcW w:w="1291" w:type="dxa"/>
            <w:tcBorders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14:paraId="5D64C966" w14:textId="0B324FB0" w:rsidR="00BC5550" w:rsidRPr="00BC5550" w:rsidRDefault="00BC5550" w:rsidP="00BC5550">
            <w:pPr>
              <w:pStyle w:val="TableParagraph"/>
              <w:spacing w:before="7" w:line="388" w:lineRule="exact"/>
              <w:ind w:right="6" w:firstLineChars="61" w:firstLine="134"/>
              <w:jc w:val="center"/>
              <w:rPr>
                <w:rFonts w:ascii="游明朝 Demibold" w:eastAsia="游明朝 Demibold" w:hAnsi="游明朝 Demibold"/>
              </w:rPr>
            </w:pPr>
            <w:r>
              <w:rPr>
                <w:rFonts w:ascii="游明朝 Demibold" w:eastAsia="游明朝 Demibold" w:hAnsi="游明朝 Demibold" w:hint="eastAsia"/>
              </w:rPr>
              <w:t xml:space="preserve">性 </w:t>
            </w:r>
            <w:r>
              <w:rPr>
                <w:rFonts w:ascii="游明朝 Demibold" w:eastAsia="游明朝 Demibold" w:hAnsi="游明朝 Demibold"/>
              </w:rPr>
              <w:t xml:space="preserve"> </w:t>
            </w:r>
            <w:r>
              <w:rPr>
                <w:rFonts w:ascii="游明朝 Demibold" w:eastAsia="游明朝 Demibold" w:hAnsi="游明朝 Demibold" w:hint="eastAsia"/>
              </w:rPr>
              <w:t xml:space="preserve">　</w:t>
            </w:r>
            <w:commentRangeStart w:id="2"/>
            <w:r>
              <w:rPr>
                <w:rFonts w:ascii="游明朝 Demibold" w:eastAsia="游明朝 Demibold" w:hAnsi="游明朝 Demibold" w:hint="eastAsia"/>
              </w:rPr>
              <w:t>別</w:t>
            </w:r>
            <w:commentRangeEnd w:id="2"/>
            <w:r w:rsidR="006D6371">
              <w:rPr>
                <w:rStyle w:val="a6"/>
              </w:rPr>
              <w:commentReference w:id="2"/>
            </w:r>
          </w:p>
        </w:tc>
        <w:tc>
          <w:tcPr>
            <w:tcW w:w="1415" w:type="dxa"/>
            <w:tcBorders>
              <w:left w:val="single" w:sz="4" w:space="0" w:color="221815"/>
              <w:bottom w:val="single" w:sz="4" w:space="0" w:color="221815"/>
            </w:tcBorders>
          </w:tcPr>
          <w:p w14:paraId="7E8F3454" w14:textId="77777777" w:rsidR="00BC5550" w:rsidRPr="00BC5550" w:rsidRDefault="00BC5550" w:rsidP="00BC5550">
            <w:pPr>
              <w:pStyle w:val="TableParagraph"/>
              <w:spacing w:before="7" w:line="388" w:lineRule="exact"/>
              <w:ind w:left="284"/>
              <w:rPr>
                <w:rFonts w:ascii="游明朝 Demibold" w:eastAsia="游明朝 Demibold" w:hAnsi="游明朝 Demibold"/>
              </w:rPr>
            </w:pPr>
            <w:r w:rsidRPr="00BC5550">
              <w:rPr>
                <w:rFonts w:ascii="游明朝 Demibold" w:eastAsia="游明朝 Demibold" w:hAnsi="游明朝 Demibold"/>
                <w:color w:val="221815"/>
              </w:rPr>
              <w:t>志望学部</w:t>
            </w:r>
          </w:p>
        </w:tc>
      </w:tr>
      <w:tr w:rsidR="00152059" w:rsidRPr="00BC5550" w14:paraId="59D25E69" w14:textId="77777777" w:rsidTr="006D6371">
        <w:trPr>
          <w:trHeight w:val="717"/>
        </w:trPr>
        <w:tc>
          <w:tcPr>
            <w:tcW w:w="577" w:type="dxa"/>
            <w:vMerge/>
            <w:tcBorders>
              <w:top w:val="nil"/>
              <w:right w:val="single" w:sz="4" w:space="0" w:color="221815"/>
            </w:tcBorders>
            <w:textDirection w:val="tbRl"/>
          </w:tcPr>
          <w:p w14:paraId="23329A87" w14:textId="77777777" w:rsidR="00152059" w:rsidRPr="00BC5550" w:rsidRDefault="00152059">
            <w:pPr>
              <w:rPr>
                <w:rFonts w:ascii="游明朝 Demibold" w:eastAsia="游明朝 Demibold" w:hAnsi="游明朝 Demibold"/>
                <w:sz w:val="2"/>
                <w:szCs w:val="2"/>
              </w:rPr>
            </w:pPr>
          </w:p>
        </w:tc>
        <w:tc>
          <w:tcPr>
            <w:tcW w:w="1084" w:type="dxa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14:paraId="3FACAAE9" w14:textId="753FFC7A" w:rsidR="00152059" w:rsidRPr="00BC5550" w:rsidRDefault="00152059" w:rsidP="00152059">
            <w:pPr>
              <w:pStyle w:val="TableParagraph"/>
              <w:spacing w:before="197"/>
              <w:ind w:leftChars="-2" w:left="-4" w:firstLineChars="1" w:firstLine="2"/>
              <w:jc w:val="center"/>
              <w:rPr>
                <w:rFonts w:ascii="游明朝 Demibold" w:eastAsia="游明朝 Demibold" w:hAnsi="游明朝 Demibold"/>
              </w:rPr>
            </w:pPr>
            <w:r>
              <w:rPr>
                <w:rFonts w:ascii="游明朝 Demibold" w:eastAsia="游明朝 Demibold" w:hAnsi="游明朝 Demibold" w:hint="eastAsia"/>
                <w:color w:val="221815"/>
              </w:rPr>
              <w:t>氏　名</w:t>
            </w:r>
          </w:p>
        </w:tc>
        <w:tc>
          <w:tcPr>
            <w:tcW w:w="5295" w:type="dxa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  <w:vAlign w:val="center"/>
          </w:tcPr>
          <w:p w14:paraId="5E25727A" w14:textId="016B51A2" w:rsidR="00152059" w:rsidRPr="00BC5550" w:rsidRDefault="00F04529" w:rsidP="00FB7B4A">
            <w:pPr>
              <w:pStyle w:val="TableParagraph"/>
              <w:ind w:firstLineChars="50" w:firstLine="110"/>
              <w:rPr>
                <w:rFonts w:ascii="游明朝 Demibold" w:eastAsia="游明朝 Demibold" w:hAnsi="游明朝 Demibold"/>
              </w:rPr>
            </w:pPr>
            <w:r>
              <w:rPr>
                <w:rFonts w:ascii="游明朝 Demibold" w:eastAsia="游明朝 Demibold" w:hAnsi="游明朝 Demibold" w:hint="eastAsia"/>
              </w:rPr>
              <w:t>湘南鎌倉</w:t>
            </w:r>
            <w:r w:rsidR="00F77F6C">
              <w:rPr>
                <w:rFonts w:ascii="游明朝 Demibold" w:eastAsia="游明朝 Demibold" w:hAnsi="游明朝 Demibold" w:hint="eastAsia"/>
              </w:rPr>
              <w:t>太郎</w:t>
            </w:r>
          </w:p>
        </w:tc>
        <w:tc>
          <w:tcPr>
            <w:tcW w:w="1291" w:type="dxa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14:paraId="5DA5973F" w14:textId="654C5084" w:rsidR="00152059" w:rsidRPr="00BC5550" w:rsidRDefault="00FB7B4A">
            <w:pPr>
              <w:pStyle w:val="TableParagraph"/>
              <w:spacing w:before="197"/>
              <w:ind w:left="283"/>
              <w:rPr>
                <w:rFonts w:ascii="游明朝 Demibold" w:eastAsia="游明朝 Demibold" w:hAnsi="游明朝 Demibold"/>
              </w:rPr>
            </w:pPr>
            <w:r>
              <w:rPr>
                <w:rFonts w:ascii="游明朝 Demibold" w:eastAsia="游明朝 Demibold" w:hAnsi="游明朝 Demibold"/>
                <w:noProof/>
                <w:sz w:val="3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2FFED4" wp14:editId="268FBDF7">
                      <wp:simplePos x="0" y="0"/>
                      <wp:positionH relativeFrom="column">
                        <wp:posOffset>463246</wp:posOffset>
                      </wp:positionH>
                      <wp:positionV relativeFrom="paragraph">
                        <wp:posOffset>62506</wp:posOffset>
                      </wp:positionV>
                      <wp:extent cx="333375" cy="285750"/>
                      <wp:effectExtent l="0" t="0" r="28575" b="19050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85750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4A79BE2" id="楕円 2" o:spid="_x0000_s1026" style="position:absolute;left:0;text-align:left;margin-left:36.5pt;margin-top:4.9pt;width:26.2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VDwUAIAAKAEAAAOAAAAZHJzL2Uyb0RvYy54bWysVE1vGjEQvVfqf7B8Lws0lARliVAiqkoo&#10;iZRUOTtem13J63Ftw0J/fZ+9m5A2PVXdg5nxjOfjzRsurw6tYXvlQ0O25JPRmDNlJVWN3Zb8++P6&#10;0zlnIQpbCUNWlfyoAr9afvxw2bmFmlJNplKeIYgNi86VvI7RLYoiyFq1IozIKQujJt+KCNVvi8qL&#10;DtFbU0zH4y9FR75ynqQKAbc3vZEvc3ytlYx3WgcVmSk5aov59Pl8TmexvBSLrReubuRQhviHKlrR&#10;WCR9DXUjomA737wL1TbSUyAdR5LagrRupMo9oJvJ+I9uHmrhVO4F4AT3ClP4f2Hl7f7B3XvA0Lmw&#10;CBBTFwft2/SL+tghg3V8BUsdIpO4/IxvPuNMwjQ9n81nGczi9Nj5EL8qalkSSq6MaVxI7YiF2G9C&#10;RE54v3ila0vrxpg8EmNZV/KL2TRlECCGNiJCbF1V8mC3nAmzBeNk9DliINNU6XWKE47h2ni2Fxg6&#10;uFJR94iqOTMiRBjQSv7S8FHBb09TOTci1P3jbBrcjE2hVebUUP0JsiQ9U3W898xTT7Lg5LpBtA2S&#10;3gsPVoF/2JR4h0MbQns0SJzV5H/+7T75Y9iwctaBpej9x054hV6+WdDgYnJ2lmidlbPZfArFv7U8&#10;v7XYXXtNwGSCnXQyi8k/mhdRe2qfsFCrlBUmYSVy9ygPynXstwcrKdVqld1AZSfixj44mYInnBKO&#10;j4cn4d0w/ogJ3NILo99RoPftSbDaRdJN5scJV4wqKViDPLRhZdOevdWz1+mPZfkLAAD//wMAUEsD&#10;BBQABgAIAAAAIQC9E6ys3QAAAAcBAAAPAAAAZHJzL2Rvd25yZXYueG1sTI9LT8MwEITvSPwHa5G4&#10;USctKW2IU/EQggtClMd5Gy9JRLyOYrcJ/57tCY6jGc18U2wm16kDDaH1bCCdJaCIK29brg28vz1c&#10;rECFiGyx80wGfijApjw9KTC3fuRXOmxjraSEQ44Gmhj7XOtQNeQwzHxPLN6XHxxGkUOt7YCjlLtO&#10;z5NkqR22LAsN9nTXUPW93TsDH7fpPab2c3xcrKsnfnnmZCl45vxsurkGFWmKf2E44gs6lMK083u2&#10;QXUGrhZyJRpYy4GjPc8yUDsD2eUKdFno//zlLwAAAP//AwBQSwECLQAUAAYACAAAACEAtoM4kv4A&#10;AADhAQAAEwAAAAAAAAAAAAAAAAAAAAAAW0NvbnRlbnRfVHlwZXNdLnhtbFBLAQItABQABgAIAAAA&#10;IQA4/SH/1gAAAJQBAAALAAAAAAAAAAAAAAAAAC8BAABfcmVscy8ucmVsc1BLAQItABQABgAIAAAA&#10;IQBy2VDwUAIAAKAEAAAOAAAAAAAAAAAAAAAAAC4CAABkcnMvZTJvRG9jLnhtbFBLAQItABQABgAI&#10;AAAAIQC9E6ys3QAAAAcBAAAPAAAAAAAAAAAAAAAAAKoEAABkcnMvZG93bnJldi54bWxQSwUGAAAA&#10;AAQABADzAAAAtAUAAAAA&#10;" filled="f" strokecolor="windowText"/>
                  </w:pict>
                </mc:Fallback>
              </mc:AlternateContent>
            </w:r>
            <w:r w:rsidR="00152059" w:rsidRPr="00BC5550">
              <w:rPr>
                <w:rFonts w:ascii="游明朝 Demibold" w:eastAsia="游明朝 Demibold" w:hAnsi="游明朝 Demibold"/>
                <w:color w:val="221815"/>
                <w:spacing w:val="1"/>
              </w:rPr>
              <w:t>男 ・ 女</w:t>
            </w:r>
          </w:p>
        </w:tc>
        <w:tc>
          <w:tcPr>
            <w:tcW w:w="1415" w:type="dxa"/>
            <w:vMerge w:val="restart"/>
            <w:tcBorders>
              <w:top w:val="single" w:sz="4" w:space="0" w:color="221815"/>
              <w:left w:val="single" w:sz="4" w:space="0" w:color="221815"/>
            </w:tcBorders>
          </w:tcPr>
          <w:p w14:paraId="34A83F6D" w14:textId="77777777" w:rsidR="00152059" w:rsidRPr="00BC5550" w:rsidRDefault="00152059" w:rsidP="00BC5550">
            <w:pPr>
              <w:pStyle w:val="TableParagraph"/>
              <w:spacing w:before="8"/>
              <w:rPr>
                <w:rFonts w:ascii="游明朝 Demibold" w:eastAsia="游明朝 Demibold" w:hAnsi="游明朝 Demibold"/>
                <w:sz w:val="33"/>
              </w:rPr>
            </w:pPr>
          </w:p>
          <w:p w14:paraId="359615E2" w14:textId="77777777" w:rsidR="00152059" w:rsidRPr="00BC5550" w:rsidRDefault="00152059" w:rsidP="00BC5550">
            <w:pPr>
              <w:pStyle w:val="TableParagraph"/>
              <w:ind w:left="277"/>
              <w:rPr>
                <w:rFonts w:ascii="游明朝 Demibold" w:eastAsia="游明朝 Demibold" w:hAnsi="游明朝 Demibold"/>
              </w:rPr>
            </w:pPr>
            <w:r w:rsidRPr="00BC5550">
              <w:rPr>
                <w:rFonts w:ascii="游明朝 Demibold" w:eastAsia="游明朝 Demibold" w:hAnsi="游明朝 Demibold"/>
                <w:color w:val="221815"/>
              </w:rPr>
              <w:t>看護学部</w:t>
            </w:r>
          </w:p>
        </w:tc>
      </w:tr>
      <w:tr w:rsidR="006D6371" w:rsidRPr="00BC5550" w14:paraId="48FEC9CB" w14:textId="77777777" w:rsidTr="004D7FC0">
        <w:trPr>
          <w:trHeight w:val="714"/>
        </w:trPr>
        <w:tc>
          <w:tcPr>
            <w:tcW w:w="577" w:type="dxa"/>
            <w:vMerge/>
            <w:tcBorders>
              <w:top w:val="nil"/>
              <w:right w:val="single" w:sz="4" w:space="0" w:color="221815"/>
            </w:tcBorders>
            <w:textDirection w:val="tbRl"/>
          </w:tcPr>
          <w:p w14:paraId="767CBDC7" w14:textId="77777777" w:rsidR="006D6371" w:rsidRPr="00BC5550" w:rsidRDefault="006D6371">
            <w:pPr>
              <w:rPr>
                <w:rFonts w:ascii="游明朝 Demibold" w:eastAsia="游明朝 Demibold" w:hAnsi="游明朝 Demibold"/>
                <w:sz w:val="2"/>
                <w:szCs w:val="2"/>
              </w:rPr>
            </w:pPr>
          </w:p>
        </w:tc>
        <w:tc>
          <w:tcPr>
            <w:tcW w:w="1084" w:type="dxa"/>
            <w:tcBorders>
              <w:top w:val="single" w:sz="4" w:space="0" w:color="221815"/>
              <w:left w:val="single" w:sz="4" w:space="0" w:color="221815"/>
              <w:right w:val="single" w:sz="4" w:space="0" w:color="221815"/>
            </w:tcBorders>
          </w:tcPr>
          <w:p w14:paraId="2A89811E" w14:textId="46C51416" w:rsidR="006D6371" w:rsidRPr="00BC5550" w:rsidRDefault="006D6371" w:rsidP="00152059">
            <w:pPr>
              <w:pStyle w:val="TableParagraph"/>
              <w:spacing w:before="187"/>
              <w:jc w:val="center"/>
              <w:rPr>
                <w:rFonts w:ascii="游明朝 Demibold" w:eastAsia="游明朝 Demibold" w:hAnsi="游明朝 Demibold"/>
              </w:rPr>
            </w:pPr>
            <w:r w:rsidRPr="00BC5550">
              <w:rPr>
                <w:rFonts w:ascii="游明朝 Demibold" w:eastAsia="游明朝 Demibold" w:hAnsi="游明朝 Demibold"/>
                <w:color w:val="221815"/>
              </w:rPr>
              <w:t>生年月日</w:t>
            </w:r>
          </w:p>
        </w:tc>
        <w:tc>
          <w:tcPr>
            <w:tcW w:w="6586" w:type="dxa"/>
            <w:gridSpan w:val="2"/>
            <w:tcBorders>
              <w:top w:val="single" w:sz="4" w:space="0" w:color="221815"/>
              <w:left w:val="single" w:sz="4" w:space="0" w:color="221815"/>
              <w:right w:val="single" w:sz="4" w:space="0" w:color="221815"/>
            </w:tcBorders>
          </w:tcPr>
          <w:p w14:paraId="0B0BB974" w14:textId="136177EC" w:rsidR="006D6371" w:rsidRPr="00BC5550" w:rsidRDefault="006D6371" w:rsidP="00F04529">
            <w:pPr>
              <w:pStyle w:val="TableParagraph"/>
              <w:tabs>
                <w:tab w:val="left" w:pos="5714"/>
              </w:tabs>
              <w:wordWrap w:val="0"/>
              <w:spacing w:before="187"/>
              <w:ind w:right="1650" w:firstLineChars="20" w:firstLine="44"/>
              <w:rPr>
                <w:rFonts w:ascii="游明朝 Demibold" w:eastAsia="游明朝 Demibold" w:hAnsi="游明朝 Demibold"/>
              </w:rPr>
            </w:pPr>
            <w:r>
              <w:rPr>
                <w:rFonts w:ascii="游明朝 Demibold" w:eastAsia="游明朝 Demibold" w:hAnsi="游明朝 Demibold" w:hint="eastAsia"/>
              </w:rPr>
              <w:t>（西暦）</w:t>
            </w:r>
            <w:r w:rsidR="00F04529">
              <w:rPr>
                <w:rFonts w:ascii="游明朝 Demibold" w:eastAsia="游明朝 Demibold" w:hAnsi="游明朝 Demibold" w:hint="eastAsia"/>
              </w:rPr>
              <w:t>2005</w:t>
            </w:r>
            <w:r>
              <w:rPr>
                <w:rFonts w:ascii="游明朝 Demibold" w:eastAsia="游明朝 Demibold" w:hAnsi="游明朝 Demibold" w:hint="eastAsia"/>
              </w:rPr>
              <w:t>年</w:t>
            </w:r>
            <w:r w:rsidR="00F04529">
              <w:rPr>
                <w:rFonts w:ascii="游明朝 Demibold" w:eastAsia="游明朝 Demibold" w:hAnsi="游明朝 Demibold" w:hint="eastAsia"/>
              </w:rPr>
              <w:t xml:space="preserve">　10</w:t>
            </w:r>
            <w:r>
              <w:rPr>
                <w:rFonts w:ascii="游明朝 Demibold" w:eastAsia="游明朝 Demibold" w:hAnsi="游明朝 Demibold" w:hint="eastAsia"/>
              </w:rPr>
              <w:t>月</w:t>
            </w:r>
            <w:r w:rsidR="00F04529">
              <w:rPr>
                <w:rFonts w:ascii="游明朝 Demibold" w:eastAsia="游明朝 Demibold" w:hAnsi="游明朝 Demibold" w:hint="eastAsia"/>
              </w:rPr>
              <w:t xml:space="preserve">　1</w:t>
            </w:r>
            <w:r>
              <w:rPr>
                <w:rFonts w:ascii="游明朝 Demibold" w:eastAsia="游明朝 Demibold" w:hAnsi="游明朝 Demibold" w:hint="eastAsia"/>
              </w:rPr>
              <w:t>日生　（</w:t>
            </w:r>
            <w:r w:rsidR="00F04529">
              <w:rPr>
                <w:rFonts w:ascii="游明朝 Demibold" w:eastAsia="游明朝 Demibold" w:hAnsi="游明朝 Demibold" w:hint="eastAsia"/>
              </w:rPr>
              <w:t>18</w:t>
            </w:r>
            <w:r>
              <w:rPr>
                <w:rFonts w:ascii="游明朝 Demibold" w:eastAsia="游明朝 Demibold" w:hAnsi="游明朝 Demibold" w:hint="eastAsia"/>
              </w:rPr>
              <w:t>歳）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221815"/>
            </w:tcBorders>
          </w:tcPr>
          <w:p w14:paraId="5BD6581A" w14:textId="77777777" w:rsidR="006D6371" w:rsidRPr="00BC5550" w:rsidRDefault="006D6371">
            <w:pPr>
              <w:rPr>
                <w:rFonts w:ascii="游明朝 Demibold" w:eastAsia="游明朝 Demibold" w:hAnsi="游明朝 Demibold"/>
                <w:sz w:val="2"/>
                <w:szCs w:val="2"/>
              </w:rPr>
            </w:pPr>
          </w:p>
        </w:tc>
      </w:tr>
    </w:tbl>
    <w:p w14:paraId="036F1612" w14:textId="181829E1" w:rsidR="00152059" w:rsidRDefault="00152059">
      <w:pPr>
        <w:pStyle w:val="a3"/>
        <w:spacing w:before="17"/>
        <w:rPr>
          <w:rFonts w:ascii="游明朝 Demibold" w:eastAsia="游明朝 Demibold" w:hAnsi="游明朝 Demibold"/>
          <w:sz w:val="28"/>
        </w:rPr>
      </w:pPr>
    </w:p>
    <w:p w14:paraId="597BF0E6" w14:textId="364A3580" w:rsidR="00152059" w:rsidRDefault="00152059">
      <w:pPr>
        <w:pStyle w:val="a3"/>
        <w:spacing w:before="17"/>
        <w:rPr>
          <w:rFonts w:ascii="游明朝 Demibold" w:eastAsia="游明朝 Demibold" w:hAnsi="游明朝 Demibold"/>
          <w:sz w:val="28"/>
        </w:rPr>
      </w:pPr>
    </w:p>
    <w:p w14:paraId="35EA536C" w14:textId="798F15EC" w:rsidR="00152059" w:rsidRDefault="00152059">
      <w:pPr>
        <w:pStyle w:val="a3"/>
        <w:spacing w:before="17"/>
        <w:rPr>
          <w:rFonts w:ascii="游明朝 Demibold" w:eastAsia="游明朝 Demibold" w:hAnsi="游明朝 Demibold"/>
          <w:sz w:val="28"/>
        </w:rPr>
      </w:pPr>
    </w:p>
    <w:p w14:paraId="0148E7B7" w14:textId="64EDF706" w:rsidR="00152059" w:rsidRDefault="00152059">
      <w:pPr>
        <w:pStyle w:val="a3"/>
        <w:spacing w:before="17"/>
        <w:rPr>
          <w:rFonts w:ascii="游明朝 Demibold" w:eastAsia="游明朝 Demibold" w:hAnsi="游明朝 Demibold"/>
          <w:sz w:val="28"/>
        </w:rPr>
      </w:pPr>
    </w:p>
    <w:p w14:paraId="182A8D15" w14:textId="77777777" w:rsidR="00152059" w:rsidRPr="00BC5550" w:rsidRDefault="00152059">
      <w:pPr>
        <w:pStyle w:val="a3"/>
        <w:spacing w:before="17"/>
        <w:rPr>
          <w:rFonts w:ascii="游明朝 Demibold" w:eastAsia="游明朝 Demibold" w:hAnsi="游明朝 Demibold"/>
          <w:sz w:val="28"/>
        </w:rPr>
      </w:pPr>
    </w:p>
    <w:p w14:paraId="46C64391" w14:textId="77777777" w:rsidR="00AC0DAD" w:rsidRPr="00BC5550" w:rsidRDefault="00000000">
      <w:pPr>
        <w:pStyle w:val="a3"/>
        <w:ind w:right="103"/>
        <w:jc w:val="right"/>
        <w:rPr>
          <w:rFonts w:ascii="游明朝 Demibold" w:eastAsia="游明朝 Demibold" w:hAnsi="游明朝 Demibold"/>
        </w:rPr>
      </w:pPr>
      <w:r w:rsidRPr="00BC5550">
        <w:rPr>
          <w:rFonts w:ascii="游明朝 Demibold" w:eastAsia="游明朝 Demibold" w:hAnsi="游明朝 Demibold"/>
          <w:color w:val="221815"/>
          <w:spacing w:val="-10"/>
        </w:rPr>
        <w:t>（</w:t>
      </w:r>
      <w:r w:rsidRPr="00BC5550">
        <w:rPr>
          <w:rFonts w:ascii="游明朝 Demibold" w:eastAsia="游明朝 Demibold" w:hAnsi="游明朝 Demibold"/>
          <w:color w:val="221815"/>
          <w:spacing w:val="-27"/>
        </w:rPr>
        <w:t>裏面に</w:t>
      </w:r>
      <w:commentRangeStart w:id="3"/>
      <w:r w:rsidRPr="00BC5550">
        <w:rPr>
          <w:rFonts w:ascii="游明朝 Demibold" w:eastAsia="游明朝 Demibold" w:hAnsi="游明朝 Demibold"/>
          <w:color w:val="221815"/>
          <w:spacing w:val="-27"/>
        </w:rPr>
        <w:t>つづく</w:t>
      </w:r>
      <w:commentRangeEnd w:id="3"/>
      <w:r w:rsidR="006D6371">
        <w:rPr>
          <w:rStyle w:val="a6"/>
        </w:rPr>
        <w:commentReference w:id="3"/>
      </w:r>
      <w:r w:rsidRPr="00BC5550">
        <w:rPr>
          <w:rFonts w:ascii="游明朝 Demibold" w:eastAsia="游明朝 Demibold" w:hAnsi="游明朝 Demibold"/>
          <w:color w:val="221815"/>
          <w:spacing w:val="-9"/>
        </w:rPr>
        <w:t>）</w:t>
      </w:r>
    </w:p>
    <w:p w14:paraId="3F1ADD94" w14:textId="77777777" w:rsidR="00AC0DAD" w:rsidRPr="00BC5550" w:rsidRDefault="00AC0DAD">
      <w:pPr>
        <w:jc w:val="right"/>
        <w:rPr>
          <w:rFonts w:ascii="游明朝 Demibold" w:eastAsia="游明朝 Demibold" w:hAnsi="游明朝 Demibold"/>
        </w:rPr>
        <w:sectPr w:rsidR="00AC0DAD" w:rsidRPr="00BC5550">
          <w:type w:val="continuous"/>
          <w:pgSz w:w="11910" w:h="16840"/>
          <w:pgMar w:top="1100" w:right="920" w:bottom="280" w:left="980" w:header="720" w:footer="720" w:gutter="0"/>
          <w:cols w:space="720"/>
        </w:sectPr>
      </w:pPr>
    </w:p>
    <w:p w14:paraId="348CD06F" w14:textId="77777777" w:rsidR="00152059" w:rsidRPr="00BC5550" w:rsidRDefault="00152059" w:rsidP="00152059">
      <w:pPr>
        <w:pStyle w:val="a3"/>
        <w:spacing w:before="65" w:line="393" w:lineRule="exact"/>
        <w:ind w:left="136"/>
        <w:rPr>
          <w:rFonts w:ascii="游明朝 Demibold" w:eastAsia="游明朝 Demibold" w:hAnsi="游明朝 Demibold"/>
        </w:rPr>
      </w:pPr>
      <w:r w:rsidRPr="00BC5550">
        <w:rPr>
          <w:rFonts w:ascii="游明朝 Demibold" w:eastAsia="游明朝 Demibold" w:hAnsi="游明朝 Demibold"/>
          <w:color w:val="221815"/>
          <w:spacing w:val="-1"/>
        </w:rPr>
        <w:lastRenderedPageBreak/>
        <w:t>推薦理由</w:t>
      </w:r>
    </w:p>
    <w:p w14:paraId="1924FC95" w14:textId="77777777" w:rsidR="00152059" w:rsidRPr="00BC5550" w:rsidRDefault="00152059" w:rsidP="00152059">
      <w:pPr>
        <w:pStyle w:val="a3"/>
        <w:spacing w:before="33" w:line="201" w:lineRule="auto"/>
        <w:ind w:left="476" w:right="213"/>
        <w:rPr>
          <w:rFonts w:ascii="游明朝 Demibold" w:eastAsia="游明朝 Demibold" w:hAnsi="游明朝 Demibold"/>
        </w:rPr>
      </w:pPr>
      <w:r w:rsidRPr="00BC5550">
        <w:rPr>
          <w:rFonts w:ascii="游明朝 Demibold" w:eastAsia="游明朝 Demibold" w:hAnsi="游明朝 Demibold"/>
          <w:color w:val="221815"/>
          <w:spacing w:val="-27"/>
        </w:rPr>
        <w:t>学習歴や活動歴を踏まえた「知識・技能</w:t>
      </w:r>
      <w:r w:rsidRPr="00BC5550">
        <w:rPr>
          <w:rFonts w:ascii="游明朝 Demibold" w:eastAsia="游明朝 Demibold" w:hAnsi="游明朝 Demibold"/>
          <w:color w:val="221815"/>
          <w:spacing w:val="-37"/>
        </w:rPr>
        <w:t>」「思考力・判断力・表現力等</w:t>
      </w:r>
      <w:r w:rsidRPr="00BC5550">
        <w:rPr>
          <w:rFonts w:ascii="游明朝 Demibold" w:eastAsia="游明朝 Demibold" w:hAnsi="游明朝 Demibold"/>
          <w:color w:val="221815"/>
          <w:spacing w:val="-30"/>
        </w:rPr>
        <w:t>」「主体性を持って多様な人々と協</w:t>
      </w:r>
      <w:r w:rsidRPr="00BC5550">
        <w:rPr>
          <w:rFonts w:ascii="游明朝 Demibold" w:eastAsia="游明朝 Demibold" w:hAnsi="游明朝 Demibold"/>
          <w:color w:val="221815"/>
          <w:spacing w:val="-14"/>
        </w:rPr>
        <w:t>働して学ぶ態度」の学力の３要素に関する評価を記載して</w:t>
      </w:r>
      <w:commentRangeStart w:id="4"/>
      <w:r w:rsidRPr="00BC5550">
        <w:rPr>
          <w:rFonts w:ascii="游明朝 Demibold" w:eastAsia="游明朝 Demibold" w:hAnsi="游明朝 Demibold"/>
          <w:color w:val="221815"/>
          <w:spacing w:val="-14"/>
        </w:rPr>
        <w:t>ください</w:t>
      </w:r>
      <w:commentRangeEnd w:id="4"/>
      <w:r w:rsidR="006D6371">
        <w:rPr>
          <w:rStyle w:val="a6"/>
        </w:rPr>
        <w:commentReference w:id="4"/>
      </w:r>
      <w:r w:rsidRPr="00BC5550">
        <w:rPr>
          <w:rFonts w:ascii="游明朝 Demibold" w:eastAsia="游明朝 Demibold" w:hAnsi="游明朝 Demibold"/>
          <w:color w:val="221815"/>
          <w:spacing w:val="-14"/>
        </w:rPr>
        <w:t>。</w:t>
      </w:r>
    </w:p>
    <w:p w14:paraId="04B350AF" w14:textId="77777777" w:rsidR="00AC0DAD" w:rsidRPr="00152059" w:rsidRDefault="00AC0DAD">
      <w:pPr>
        <w:pStyle w:val="a3"/>
        <w:spacing w:before="2" w:after="1"/>
        <w:rPr>
          <w:rFonts w:ascii="游明朝 Demibold" w:eastAsia="游明朝 Demibold" w:hAnsi="游明朝 Demibold"/>
          <w:sz w:val="14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221815"/>
          <w:left w:val="single" w:sz="6" w:space="0" w:color="221815"/>
          <w:bottom w:val="single" w:sz="6" w:space="0" w:color="221815"/>
          <w:right w:val="single" w:sz="6" w:space="0" w:color="221815"/>
          <w:insideH w:val="single" w:sz="6" w:space="0" w:color="221815"/>
          <w:insideV w:val="single" w:sz="6" w:space="0" w:color="221815"/>
        </w:tblBorders>
        <w:tblLayout w:type="fixed"/>
        <w:tblLook w:val="01E0" w:firstRow="1" w:lastRow="1" w:firstColumn="1" w:lastColumn="1" w:noHBand="0" w:noVBand="0"/>
      </w:tblPr>
      <w:tblGrid>
        <w:gridCol w:w="9668"/>
      </w:tblGrid>
      <w:tr w:rsidR="00AC0DAD" w:rsidRPr="00152059" w14:paraId="020CAF78" w14:textId="77777777">
        <w:trPr>
          <w:trHeight w:val="580"/>
        </w:trPr>
        <w:tc>
          <w:tcPr>
            <w:tcW w:w="9668" w:type="dxa"/>
            <w:tcBorders>
              <w:bottom w:val="single" w:sz="4" w:space="0" w:color="221815"/>
            </w:tcBorders>
          </w:tcPr>
          <w:p w14:paraId="1339D53C" w14:textId="77777777" w:rsidR="00152059" w:rsidRPr="009F0455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61CAC35F" w14:textId="77777777" w:rsidR="00152059" w:rsidRPr="00152059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75C8E907" w14:textId="77777777" w:rsidR="00152059" w:rsidRPr="00152059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2C06302B" w14:textId="77777777" w:rsidR="00152059" w:rsidRPr="00152059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3E132C1F" w14:textId="6C71EB36" w:rsidR="00152059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69596D60" w14:textId="26C5F855" w:rsidR="00152059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13D4A368" w14:textId="5F8D8E0B" w:rsidR="00152059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548F1DDA" w14:textId="11791694" w:rsidR="00152059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6D63F232" w14:textId="2E4F5E7A" w:rsidR="00152059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35E840F8" w14:textId="2A112AFC" w:rsidR="00152059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6FAAC48F" w14:textId="054398F0" w:rsidR="00152059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0D4EF3C0" w14:textId="28E9C7F2" w:rsidR="00152059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2BA8556C" w14:textId="73E1E726" w:rsidR="00152059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3C6D919E" w14:textId="52783B21" w:rsidR="00152059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69814DEF" w14:textId="2097A7B6" w:rsidR="00152059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7509BB71" w14:textId="7C6854D5" w:rsidR="00152059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498B738D" w14:textId="77777777" w:rsidR="00152059" w:rsidRPr="00152059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403FD818" w14:textId="77777777" w:rsidR="00152059" w:rsidRPr="00152059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1D2A7264" w14:textId="77777777" w:rsidR="00152059" w:rsidRPr="00152059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5BC5B917" w14:textId="36E19CC2" w:rsidR="00152059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08479B04" w14:textId="77777777" w:rsidR="009F0455" w:rsidRPr="00152059" w:rsidRDefault="009F0455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35508102" w14:textId="77777777" w:rsidR="00152059" w:rsidRPr="00152059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6E2AFBD9" w14:textId="3C76D184" w:rsidR="00152059" w:rsidRPr="00152059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</w:tc>
      </w:tr>
    </w:tbl>
    <w:p w14:paraId="640FAA8C" w14:textId="1168E573" w:rsidR="00AC0DAD" w:rsidRDefault="00AC0DAD">
      <w:pPr>
        <w:pStyle w:val="a3"/>
        <w:rPr>
          <w:rFonts w:ascii="游明朝 Demibold" w:eastAsia="游明朝 Demibold" w:hAnsi="游明朝 Demibold"/>
          <w:sz w:val="28"/>
        </w:rPr>
      </w:pPr>
    </w:p>
    <w:p w14:paraId="480EA289" w14:textId="77777777" w:rsidR="00AC0DAD" w:rsidRPr="00BC5550" w:rsidRDefault="00000000">
      <w:pPr>
        <w:pStyle w:val="a3"/>
        <w:spacing w:before="65"/>
        <w:ind w:left="4149"/>
        <w:rPr>
          <w:rFonts w:ascii="游明朝 Demibold" w:eastAsia="游明朝 Demibold" w:hAnsi="游明朝 Demibold"/>
        </w:rPr>
      </w:pPr>
      <w:r w:rsidRPr="00BC5550">
        <w:rPr>
          <w:rFonts w:ascii="游明朝 Demibold" w:eastAsia="游明朝 Demibold" w:hAnsi="游明朝 Demibold"/>
          <w:color w:val="221815"/>
        </w:rPr>
        <w:t>【記載責任者】</w:t>
      </w:r>
    </w:p>
    <w:p w14:paraId="747E4E43" w14:textId="77777777" w:rsidR="00AC0DAD" w:rsidRPr="00BC5550" w:rsidRDefault="00AC0DAD">
      <w:pPr>
        <w:pStyle w:val="a3"/>
        <w:spacing w:before="15"/>
        <w:rPr>
          <w:rFonts w:ascii="游明朝 Demibold" w:eastAsia="游明朝 Demibold" w:hAnsi="游明朝 Demibold"/>
          <w:sz w:val="26"/>
        </w:rPr>
      </w:pPr>
    </w:p>
    <w:p w14:paraId="2C8D6125" w14:textId="5C51B5F1" w:rsidR="00AC0DAD" w:rsidRPr="00BC5550" w:rsidRDefault="009517E5">
      <w:pPr>
        <w:pStyle w:val="a3"/>
        <w:ind w:left="4259"/>
        <w:rPr>
          <w:rFonts w:ascii="游明朝 Demibold" w:eastAsia="游明朝 Demibold" w:hAnsi="游明朝 Demibold"/>
        </w:rPr>
      </w:pPr>
      <w:r>
        <w:rPr>
          <w:rFonts w:ascii="游明朝 Demibold" w:eastAsia="游明朝 Demibold" w:hAnsi="游明朝 Demibold"/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7155AA09" wp14:editId="1838F668">
                <wp:simplePos x="0" y="0"/>
                <wp:positionH relativeFrom="page">
                  <wp:posOffset>3343910</wp:posOffset>
                </wp:positionH>
                <wp:positionV relativeFrom="paragraph">
                  <wp:posOffset>277495</wp:posOffset>
                </wp:positionV>
                <wp:extent cx="3420745" cy="9525"/>
                <wp:effectExtent l="0" t="0" r="0" b="0"/>
                <wp:wrapTopAndBottom/>
                <wp:docPr id="9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745" cy="9525"/>
                          <a:chOff x="5266" y="437"/>
                          <a:chExt cx="5387" cy="15"/>
                        </a:xfrm>
                      </wpg:grpSpPr>
                      <wps:wsp>
                        <wps:cNvPr id="10" name="Freeform 7"/>
                        <wps:cNvSpPr>
                          <a:spLocks/>
                        </wps:cNvSpPr>
                        <wps:spPr bwMode="auto">
                          <a:xfrm>
                            <a:off x="5266" y="443"/>
                            <a:ext cx="5387" cy="2"/>
                          </a:xfrm>
                          <a:custGeom>
                            <a:avLst/>
                            <a:gdLst>
                              <a:gd name="T0" fmla="+- 0 10653 5266"/>
                              <a:gd name="T1" fmla="*/ T0 w 5387"/>
                              <a:gd name="T2" fmla="+- 0 5266 5266"/>
                              <a:gd name="T3" fmla="*/ T2 w 538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387">
                                <a:moveTo>
                                  <a:pt x="5387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22181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5266" y="444"/>
                            <a:ext cx="5387" cy="0"/>
                          </a:xfrm>
                          <a:prstGeom prst="line">
                            <a:avLst/>
                          </a:prstGeom>
                          <a:noFill/>
                          <a:ln w="9004">
                            <a:solidFill>
                              <a:srgbClr val="22181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DD96B9" id="Group 5" o:spid="_x0000_s1026" style="position:absolute;left:0;text-align:left;margin-left:263.3pt;margin-top:21.85pt;width:269.35pt;height:.75pt;z-index:-15727616;mso-wrap-distance-left:0;mso-wrap-distance-right:0;mso-position-horizontal-relative:page" coordorigin="5266,437" coordsize="5387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3iOZgMAAIoIAAAOAAAAZHJzL2Uyb0RvYy54bWy8VtuO2zYQfQ/QfyD42CKri2XvrrDeoNhk&#10;FwE2FyDOB9ASdUElkiVpy9uv78xQsrVO0iYp0BdjqBnO5cyZoW9eHfqO7aV1rVZrnlzEnElV6LJV&#10;9Zp/3ty/vOLMeaFK0Wkl1/xJOv7q9pcXN4PJZaob3ZXSMnCiXD6YNW+8N3kUuaKRvXAX2kgFykrb&#10;Xng42joqrRjAe99FaRyvokHb0lhdSOfg6+ug5Lfkv6pk4T9UlZOedWsOuXn6tfS7xd/o9kbktRWm&#10;aYsxDfETWfSiVRD06Oq18ILtbPuFq74trHa68heF7iNdVW0hqQaoJonPqnmwemeoljofanOECaA9&#10;w+mn3Rbv9w/WfDIfbcgexEdd/OEAl2gwdT7X47kOxmw7vNMl9FPsvKbCD5Xt0QWUxA6E79MRX3nw&#10;rICPiyyNL7MlZwXorpfpMsBfNNAjvLRMVyvOQJctLifVm/HucnF1GS4mdC0SeQhJaY5pYduBR+4E&#10;lftvUH1qhJHUAYdQfLSsLYHmwCQleij/3kqJ5GSULwYHqwlNN4dypkEzB4j/K4gnPLJFwGNC8oRG&#10;ioojGCIvds4/SE29EPtH5wPDS5Cow+WY+QZqqPoOyP7bSxazJF4tF4wCjhcmu2Sy+zVim5gNjGKf&#10;GaWTETlDN1/1tZjM0Fc68wUF1FOKopmyLg5qTBskJnClxEQ2ox3yZQO5TSwDD2CEJX7DFmKf24Y7&#10;YwgLu+J8S1jOYEtsA/ZGeMwMQ6DIBiAskhI/9HovN5pUnphMbJ3FOxl0am4IXZhZBR2khQGorceg&#10;mOustU53bXnfdh3GdLbe3nWW7QVsuTRNro4j8sysI3iUxmvQP/CIX2B+Ah3D8Gx1+QTUtDqsSljt&#10;IDTa/sXZAGtyzd2fO2ElZ91bBcN1nWQZ7lU6ZMvLFA52rtnONUIV4GrNPYduonjnwy7eGdvWDURK&#10;CE6lf4e9UrVIXsovZDUeYL7/r0EHgoVBf2yVZCskwjjkdyqsTGDbuDKZ0ncNkFTS0tg8GdgPCU3n&#10;sysT3D8y/Vlg4JfTTw8YNHLavsaG6WcorHkHWROg0yZAao0mSJwjF5AKSOjrOM7owjPifCe/4LVS&#10;JSAk8kaK8s0oe9F2Qf4nwk2Npt7SSocHjzg6Ps74os7PxIXTX4jbvwEAAP//AwBQSwMEFAAGAAgA&#10;AAAhAGP8htbhAAAACgEAAA8AAABkcnMvZG93bnJldi54bWxMj01Lw0AQhu+C/2EZwZvdfJgoMZtS&#10;inoqgq1Qepsm0yQ0Oxuy2yT9925PepyZh3eeN1/OuhMjDbY1rCBcBCCIS1O1XCv42X08vYKwDrnC&#10;zjApuJKFZXF/l2NWmYm/ady6WvgQthkqaJzrMylt2ZBGuzA9sb+dzKDR+XGoZTXg5MN1J6MgSKXG&#10;lv2HBntaN1Setxet4HPCaRWH7+PmfFpfD7vka78JSanHh3n1BsLR7P5guOl7dSi809FcuLKiU5BE&#10;aepRBc/xC4gbEKRJDOLoN0kEssjl/wrFLwAAAP//AwBQSwECLQAUAAYACAAAACEAtoM4kv4AAADh&#10;AQAAEwAAAAAAAAAAAAAAAAAAAAAAW0NvbnRlbnRfVHlwZXNdLnhtbFBLAQItABQABgAIAAAAIQA4&#10;/SH/1gAAAJQBAAALAAAAAAAAAAAAAAAAAC8BAABfcmVscy8ucmVsc1BLAQItABQABgAIAAAAIQCm&#10;03iOZgMAAIoIAAAOAAAAAAAAAAAAAAAAAC4CAABkcnMvZTJvRG9jLnhtbFBLAQItABQABgAIAAAA&#10;IQBj/IbW4QAAAAoBAAAPAAAAAAAAAAAAAAAAAMAFAABkcnMvZG93bnJldi54bWxQSwUGAAAAAAQA&#10;BADzAAAAzgYAAAAA&#10;">
                <v:shape id="Freeform 7" o:spid="_x0000_s1027" style="position:absolute;left:5266;top:443;width:5387;height:2;visibility:visible;mso-wrap-style:square;v-text-anchor:top" coordsize="53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FJjwgAAANsAAAAPAAAAZHJzL2Rvd25yZXYueG1sRI9Pi8Iw&#10;EMXvwn6HMAveNF0XRKpRVFzwsBf/4HloxqbYTLpNtPXbO4cFbzO8N+/9ZrHqfa0e1MYqsIGvcQaK&#10;uAi24tLA+fQzmoGKCdliHZgMPCnCavkxWGBuQ8cHehxTqSSEY44GXEpNrnUsHHmM49AQi3YNrcck&#10;a1tq22In4b7Wkyybao8VS4PDhraOitvx7g1k/ncfd8/uu9ObarYJhz/nL1Njhp/9eg4qUZ/e5v/r&#10;vRV8oZdfZAC9fAEAAP//AwBQSwECLQAUAAYACAAAACEA2+H2y+4AAACFAQAAEwAAAAAAAAAAAAAA&#10;AAAAAAAAW0NvbnRlbnRfVHlwZXNdLnhtbFBLAQItABQABgAIAAAAIQBa9CxbvwAAABUBAAALAAAA&#10;AAAAAAAAAAAAAB8BAABfcmVscy8ucmVsc1BLAQItABQABgAIAAAAIQAfDFJjwgAAANsAAAAPAAAA&#10;AAAAAAAAAAAAAAcCAABkcnMvZG93bnJldi54bWxQSwUGAAAAAAMAAwC3AAAA9gIAAAAA&#10;" path="m5387,l,e" fillcolor="#221815" stroked="f">
                  <v:path arrowok="t" o:connecttype="custom" o:connectlocs="5387,0;0,0" o:connectangles="0,0"/>
                </v:shape>
                <v:line id="Line 6" o:spid="_x0000_s1028" style="position:absolute;visibility:visible;mso-wrap-style:square" from="5266,444" to="10653,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2H1wgAAANsAAAAPAAAAZHJzL2Rvd25yZXYueG1sRE9La8JA&#10;EL4X/A/LFLzVjT0UTV2lCIGWGkrV4nXITh6YnY272yT+e7dQ8DYf33NWm9G0oifnG8sK5rMEBHFh&#10;dcOVguMhe1qA8AFZY2uZFFzJw2Y9eVhhqu3A39TvQyViCPsUFdQhdKmUvqjJoJ/ZjjhypXUGQ4Su&#10;ktrhEMNNK5+T5EUabDg21NjRtqbivP81Ck5ffXnJ8vIjXy6yT/8T/HbpdkpNH8e3VxCBxnAX/7vf&#10;dZw/h79f4gFyfQMAAP//AwBQSwECLQAUAAYACAAAACEA2+H2y+4AAACFAQAAEwAAAAAAAAAAAAAA&#10;AAAAAAAAW0NvbnRlbnRfVHlwZXNdLnhtbFBLAQItABQABgAIAAAAIQBa9CxbvwAAABUBAAALAAAA&#10;AAAAAAAAAAAAAB8BAABfcmVscy8ucmVsc1BLAQItABQABgAIAAAAIQCq52H1wgAAANsAAAAPAAAA&#10;AAAAAAAAAAAAAAcCAABkcnMvZG93bnJldi54bWxQSwUGAAAAAAMAAwC3AAAA9gIAAAAA&#10;" strokecolor="#221815" strokeweight=".25011mm"/>
                <w10:wrap type="topAndBottom" anchorx="page"/>
              </v:group>
            </w:pict>
          </mc:Fallback>
        </mc:AlternateContent>
      </w:r>
      <w:r w:rsidRPr="00BC5550">
        <w:rPr>
          <w:rFonts w:ascii="游明朝 Demibold" w:eastAsia="游明朝 Demibold" w:hAnsi="游明朝 Demibold"/>
          <w:color w:val="221815"/>
        </w:rPr>
        <w:t>職</w:t>
      </w:r>
      <w:r w:rsidR="009F0455">
        <w:rPr>
          <w:rFonts w:ascii="游明朝 Demibold" w:eastAsia="游明朝 Demibold" w:hAnsi="游明朝 Demibold" w:hint="eastAsia"/>
          <w:color w:val="221815"/>
        </w:rPr>
        <w:t xml:space="preserve">　　</w:t>
      </w:r>
      <w:r w:rsidRPr="00BC5550">
        <w:rPr>
          <w:rFonts w:ascii="游明朝 Demibold" w:eastAsia="游明朝 Demibold" w:hAnsi="游明朝 Demibold"/>
          <w:color w:val="221815"/>
        </w:rPr>
        <w:t>名</w:t>
      </w:r>
      <w:r w:rsidR="00F04529">
        <w:rPr>
          <w:rFonts w:ascii="游明朝 Demibold" w:eastAsia="游明朝 Demibold" w:hAnsi="游明朝 Demibold" w:hint="eastAsia"/>
          <w:color w:val="221815"/>
        </w:rPr>
        <w:t xml:space="preserve">　　　教諭</w:t>
      </w:r>
    </w:p>
    <w:p w14:paraId="46D48535" w14:textId="77777777" w:rsidR="00AC0DAD" w:rsidRPr="00BC5550" w:rsidRDefault="00AC0DAD">
      <w:pPr>
        <w:pStyle w:val="a3"/>
        <w:spacing w:before="13"/>
        <w:rPr>
          <w:rFonts w:ascii="游明朝 Demibold" w:eastAsia="游明朝 Demibold" w:hAnsi="游明朝 Demibold"/>
        </w:rPr>
      </w:pPr>
    </w:p>
    <w:p w14:paraId="62072801" w14:textId="05B083B7" w:rsidR="00AC0DAD" w:rsidRDefault="009517E5" w:rsidP="006D6371">
      <w:pPr>
        <w:pStyle w:val="a3"/>
        <w:tabs>
          <w:tab w:val="left" w:pos="9356"/>
        </w:tabs>
        <w:spacing w:before="1"/>
        <w:ind w:left="4259"/>
        <w:rPr>
          <w:rFonts w:eastAsiaTheme="minorEastAsia"/>
          <w:color w:val="221815"/>
        </w:rPr>
      </w:pPr>
      <w:r>
        <w:rPr>
          <w:rFonts w:ascii="游明朝 Demibold" w:eastAsia="游明朝 Demibold" w:hAnsi="游明朝 Demibold"/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7E690537" wp14:editId="451304EB">
                <wp:simplePos x="0" y="0"/>
                <wp:positionH relativeFrom="page">
                  <wp:posOffset>3343910</wp:posOffset>
                </wp:positionH>
                <wp:positionV relativeFrom="paragraph">
                  <wp:posOffset>288925</wp:posOffset>
                </wp:positionV>
                <wp:extent cx="3420745" cy="9525"/>
                <wp:effectExtent l="0" t="0" r="0" b="0"/>
                <wp:wrapTopAndBottom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745" cy="9525"/>
                          <a:chOff x="5266" y="455"/>
                          <a:chExt cx="5387" cy="15"/>
                        </a:xfrm>
                      </wpg:grpSpPr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5266" y="462"/>
                            <a:ext cx="5387" cy="2"/>
                          </a:xfrm>
                          <a:custGeom>
                            <a:avLst/>
                            <a:gdLst>
                              <a:gd name="T0" fmla="+- 0 10653 5266"/>
                              <a:gd name="T1" fmla="*/ T0 w 5387"/>
                              <a:gd name="T2" fmla="+- 0 5266 5266"/>
                              <a:gd name="T3" fmla="*/ T2 w 538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387">
                                <a:moveTo>
                                  <a:pt x="5387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22181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5266" y="462"/>
                            <a:ext cx="5387" cy="0"/>
                          </a:xfrm>
                          <a:prstGeom prst="line">
                            <a:avLst/>
                          </a:prstGeom>
                          <a:noFill/>
                          <a:ln w="9004">
                            <a:solidFill>
                              <a:srgbClr val="22181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D6D2D2" id="Group 2" o:spid="_x0000_s1026" style="position:absolute;left:0;text-align:left;margin-left:263.3pt;margin-top:22.75pt;width:269.35pt;height:.75pt;z-index:-15727104;mso-wrap-distance-left:0;mso-wrap-distance-right:0;mso-position-horizontal-relative:page" coordorigin="5266,455" coordsize="5387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GZIXgMAAIgIAAAOAAAAZHJzL2Uyb0RvYy54bWy8Vttu3DYQfS+QfyD4mCLWZS+2Ba+DwDcU&#10;cFsD3n4AV6IuiESyJHe1ztd3Zijtyps0KdIgL8JQM5zLmTMjXb3fdy3bSesarVY8OYs5kyrXRaOq&#10;Ff9rff/ugjPnhSpEq5Vc8Rfp+PvrN79c9SaTqa51W0jLwIlyWW9WvPbeZFHk8lp2wp1pIxUoS207&#10;4eFoq6iwogfvXRulcbyMem0LY3UunYO3t0HJr8l/Wcrc/1mWTnrWrjjk5ulp6bnBZ3R9JbLKClM3&#10;+ZCG+I4sOtEoCHpwdSu8YFvbfOaqa3KrnS79Wa67SJdlk0uqAapJ4pNqHqzeGqqlyvrKHGACaE9w&#10;+m63+R+7B2uezZMN2YP4qPOPDnCJelNlUz2eq2DMNv3vuoB+iq3XVPi+tB26gJLYnvB9OeAr957l&#10;8HI2T+Pz+YKzHHSXi3QR4M9r6BFeWqTLJWegmy8Oqrvh7mJ2cR4uJqSLRBZCUppDWth24JE7QuX+&#10;H1TPtTCSOuAQiifLmgLS40yJDqq/t1IiN9kcK8HYYDSC6aZITjRo5gDwb2J4hGOZBqRGII9gkOKA&#10;hcjyrfMPUlMrxO7R+UDwAiRqcDFkvoZhKLsWuP7rOxazJF4uZowCDhdGu2S0exuxdcx6RrFPjNLR&#10;iJyhmy/6mo1m6Cud+IICqjFFUY9Z53s1pA0SE7hRYuKa0Q7psobcRpKBBzDCEv/FFmKf2oY7QwgL&#10;q+J0SVjOYElsAvZGeMwMQ6DIeuArchJfdHon15pUnohMZJ3EOxq0amoIXZhYBR2khQFgAINAQTHX&#10;SWudbpvivmlbjOlstblpLdsJWHJpmlwcJuSVWUvwKI3XoH/gEd/A+AQ6Bv5udPEC1LQ6bErY7CDU&#10;2n7irIctueLu762wkrP2NwWzdZnM57hW6TBfnKdwsFPNZqoRKgdXK+45dBPFGx9W8dbYpqohUkJw&#10;Kv0B1krZIHkpv5DVcIDx/klzDpsqzPljoySbTWb8RoWFCWQbFiZT+qYGjkpaGesXA+shwRtUAKyF&#10;cGVE+4cMP32+oI/j7jU2DD9DYcVbyJrwHBcBEmowQd4cqIBMQD5fxvGcLrzizX+kF3yrVAH1iqyW&#10;orgbZC+aNshf49sIE7WWFjp87gC6V9/T6ZlgPf5AXP8DAAD//wMAUEsDBBQABgAIAAAAIQCvpL0p&#10;4QAAAAoBAAAPAAAAZHJzL2Rvd25yZXYueG1sTI/BTsMwDIbvSLxDZCRuLOlGCipNp2kCThMSG9K0&#10;W9Z4bbXGqZqs7d6e7ARH259+f3++nGzLBux940hBMhPAkEpnGqoU/Ow+nl6B+aDJ6NYRKriih2Vx&#10;f5frzLiRvnHYhorFEPKZVlCH0GWc+7JGq/3MdUjxdnK91SGOfcVNr8cYbls+FyLlVjcUP9S6w3WN&#10;5Xl7sQo+Rz2uFsn7sDmf1tfDTn7tNwkq9fgwrd6ABZzCHww3/agORXQ6ugsZz1oFcp6mEVXwLCWw&#10;GyBSuQB2jJsXAbzI+f8KxS8AAAD//wMAUEsBAi0AFAAGAAgAAAAhALaDOJL+AAAA4QEAABMAAAAA&#10;AAAAAAAAAAAAAAAAAFtDb250ZW50X1R5cGVzXS54bWxQSwECLQAUAAYACAAAACEAOP0h/9YAAACU&#10;AQAACwAAAAAAAAAAAAAAAAAvAQAAX3JlbHMvLnJlbHNQSwECLQAUAAYACAAAACEA1nhmSF4DAACI&#10;CAAADgAAAAAAAAAAAAAAAAAuAgAAZHJzL2Uyb0RvYy54bWxQSwECLQAUAAYACAAAACEAr6S9KeEA&#10;AAAKAQAADwAAAAAAAAAAAAAAAAC4BQAAZHJzL2Rvd25yZXYueG1sUEsFBgAAAAAEAAQA8wAAAMYG&#10;AAAAAA==&#10;">
                <v:shape id="Freeform 4" o:spid="_x0000_s1027" style="position:absolute;left:5266;top:462;width:5387;height:2;visibility:visible;mso-wrap-style:square;v-text-anchor:top" coordsize="53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6//wQAAANoAAAAPAAAAZHJzL2Rvd25yZXYueG1sRI9Pi8Iw&#10;FMTvgt8hPGFvmq4rIl1j2YqCh734hz0/mmdTbF5qE2399htB8DjMzG+YZdbbWtyp9ZVjBZ+TBARx&#10;4XTFpYLTcTtegPABWWPtmBQ8yEO2Gg6WmGrX8Z7uh1CKCGGfogITQpNK6QtDFv3ENcTRO7vWYoiy&#10;LaVusYtwW8tpksylxYrjgsGG1oaKy+FmFST2d+c3j+6rk3m1yN3+auzfXKmPUf/zDSJQH97hV3un&#10;FczgeSXeALn6BwAA//8DAFBLAQItABQABgAIAAAAIQDb4fbL7gAAAIUBAAATAAAAAAAAAAAAAAAA&#10;AAAAAABbQ29udGVudF9UeXBlc10ueG1sUEsBAi0AFAAGAAgAAAAhAFr0LFu/AAAAFQEAAAsAAAAA&#10;AAAAAAAAAAAAHwEAAF9yZWxzLy5yZWxzUEsBAi0AFAAGAAgAAAAhAFvDr//BAAAA2gAAAA8AAAAA&#10;AAAAAAAAAAAABwIAAGRycy9kb3ducmV2LnhtbFBLBQYAAAAAAwADALcAAAD1AgAAAAA=&#10;" path="m5387,l,e" fillcolor="#221815" stroked="f">
                  <v:path arrowok="t" o:connecttype="custom" o:connectlocs="5387,0;0,0" o:connectangles="0,0"/>
                </v:shape>
                <v:line id="Line 3" o:spid="_x0000_s1028" style="position:absolute;visibility:visible;mso-wrap-style:square" from="5266,462" to="10653,4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8efwwAAANoAAAAPAAAAZHJzL2Rvd25yZXYueG1sRI/dagIx&#10;FITvhb5DOAXvNNuCRVejFGGholLUFm8Pm7M/dHOyTeK6fXsjFLwcZuYbZrHqTSM6cr62rOBlnIAg&#10;zq2uuVTwdcpGUxA+IGtsLJOCP/KwWj4NFphqe+UDdcdQighhn6KCKoQ2ldLnFRn0Y9sSR6+wzmCI&#10;0pVSO7xGuGnka5K8SYM1x4UKW1pXlP8cL0bB+bMrfrN9sdnPptnWfwe/nrmdUsPn/n0OIlAfHuH/&#10;9odWMIH7lXgD5PIGAAD//wMAUEsBAi0AFAAGAAgAAAAhANvh9svuAAAAhQEAABMAAAAAAAAAAAAA&#10;AAAAAAAAAFtDb250ZW50X1R5cGVzXS54bWxQSwECLQAUAAYACAAAACEAWvQsW78AAAAVAQAACwAA&#10;AAAAAAAAAAAAAAAfAQAAX3JlbHMvLnJlbHNQSwECLQAUAAYACAAAACEAvmvHn8MAAADaAAAADwAA&#10;AAAAAAAAAAAAAAAHAgAAZHJzL2Rvd25yZXYueG1sUEsFBgAAAAADAAMAtwAAAPcCAAAAAA==&#10;" strokecolor="#221815" strokeweight=".25011mm"/>
                <w10:wrap type="topAndBottom" anchorx="page"/>
              </v:group>
            </w:pict>
          </mc:Fallback>
        </mc:AlternateContent>
      </w:r>
      <w:r w:rsidRPr="00BC5550">
        <w:rPr>
          <w:rFonts w:ascii="游明朝 Demibold" w:eastAsia="游明朝 Demibold" w:hAnsi="游明朝 Demibold"/>
          <w:color w:val="221815"/>
        </w:rPr>
        <w:t>氏</w:t>
      </w:r>
      <w:r w:rsidR="009F0455">
        <w:rPr>
          <w:rFonts w:ascii="游明朝 Demibold" w:eastAsia="游明朝 Demibold" w:hAnsi="游明朝 Demibold" w:hint="eastAsia"/>
          <w:color w:val="221815"/>
        </w:rPr>
        <w:t xml:space="preserve">　　</w:t>
      </w:r>
      <w:r w:rsidRPr="00BC5550">
        <w:rPr>
          <w:rFonts w:ascii="游明朝 Demibold" w:eastAsia="游明朝 Demibold" w:hAnsi="游明朝 Demibold"/>
          <w:color w:val="221815"/>
        </w:rPr>
        <w:t>名</w:t>
      </w:r>
      <w:r w:rsidR="00F04529">
        <w:rPr>
          <w:rFonts w:ascii="游明朝 Demibold" w:eastAsia="游明朝 Demibold" w:hAnsi="游明朝 Demibold" w:hint="eastAsia"/>
          <w:color w:val="221815"/>
        </w:rPr>
        <w:t xml:space="preserve">　　　湘南鎌倉一郎</w:t>
      </w:r>
      <w:r w:rsidRPr="00BC5550">
        <w:rPr>
          <w:rFonts w:ascii="游明朝 Demibold" w:eastAsia="游明朝 Demibold" w:hAnsi="游明朝 Demibold"/>
          <w:color w:val="221815"/>
        </w:rPr>
        <w:tab/>
      </w:r>
      <w:commentRangeStart w:id="5"/>
      <w:r>
        <w:rPr>
          <w:color w:val="221815"/>
        </w:rPr>
        <w:t>印</w:t>
      </w:r>
      <w:commentRangeEnd w:id="5"/>
      <w:r w:rsidR="006D6371">
        <w:rPr>
          <w:rStyle w:val="a6"/>
        </w:rPr>
        <w:commentReference w:id="5"/>
      </w:r>
    </w:p>
    <w:p w14:paraId="7AC34675" w14:textId="3AB9EF9B" w:rsidR="009F0455" w:rsidRDefault="009F0455">
      <w:pPr>
        <w:pStyle w:val="a3"/>
        <w:tabs>
          <w:tab w:val="left" w:pos="9245"/>
        </w:tabs>
        <w:spacing w:before="1"/>
        <w:ind w:left="4259"/>
        <w:rPr>
          <w:rFonts w:eastAsiaTheme="minorEastAsia"/>
        </w:rPr>
      </w:pPr>
    </w:p>
    <w:p w14:paraId="55DA7C8F" w14:textId="3E3D7FB2" w:rsidR="009F0455" w:rsidRDefault="009F0455" w:rsidP="009F0455">
      <w:pPr>
        <w:pStyle w:val="a3"/>
        <w:tabs>
          <w:tab w:val="left" w:pos="9460"/>
        </w:tabs>
        <w:spacing w:before="1"/>
        <w:ind w:left="4259"/>
        <w:rPr>
          <w:rFonts w:eastAsiaTheme="minorEastAsia"/>
          <w:color w:val="221815"/>
        </w:rPr>
      </w:pPr>
      <w:r>
        <w:rPr>
          <w:rFonts w:ascii="游明朝 Demibold" w:eastAsia="游明朝 Demibold" w:hAnsi="游明朝 Demibold" w:hint="eastAsia"/>
          <w:color w:val="221815"/>
        </w:rPr>
        <w:t>学校電話番号</w:t>
      </w:r>
      <w:r w:rsidR="00F04529">
        <w:rPr>
          <w:rFonts w:ascii="游明朝 Demibold" w:eastAsia="游明朝 Demibold" w:hAnsi="游明朝 Demibold" w:hint="eastAsia"/>
          <w:color w:val="221815"/>
        </w:rPr>
        <w:t xml:space="preserve">　0467-38-3106</w:t>
      </w:r>
      <w:r w:rsidRPr="00BC5550">
        <w:rPr>
          <w:rFonts w:ascii="游明朝 Demibold" w:eastAsia="游明朝 Demibold" w:hAnsi="游明朝 Demibold"/>
          <w:noProof/>
        </w:rPr>
        <mc:AlternateContent>
          <mc:Choice Requires="wpg">
            <w:drawing>
              <wp:anchor distT="0" distB="0" distL="0" distR="0" simplePos="0" relativeHeight="487594496" behindDoc="1" locked="0" layoutInCell="1" allowOverlap="1" wp14:anchorId="4EDB806C" wp14:editId="45D85D96">
                <wp:simplePos x="0" y="0"/>
                <wp:positionH relativeFrom="page">
                  <wp:posOffset>3343910</wp:posOffset>
                </wp:positionH>
                <wp:positionV relativeFrom="paragraph">
                  <wp:posOffset>288925</wp:posOffset>
                </wp:positionV>
                <wp:extent cx="3420745" cy="9525"/>
                <wp:effectExtent l="0" t="0" r="0" b="0"/>
                <wp:wrapTopAndBottom/>
                <wp:docPr id="6" name="グループ化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745" cy="9525"/>
                          <a:chOff x="5266" y="455"/>
                          <a:chExt cx="5387" cy="15"/>
                        </a:xfrm>
                      </wpg:grpSpPr>
                      <wps:wsp>
                        <wps:cNvPr id="7" name="Freeform 21"/>
                        <wps:cNvSpPr>
                          <a:spLocks/>
                        </wps:cNvSpPr>
                        <wps:spPr bwMode="auto">
                          <a:xfrm>
                            <a:off x="5266" y="462"/>
                            <a:ext cx="5387" cy="2"/>
                          </a:xfrm>
                          <a:custGeom>
                            <a:avLst/>
                            <a:gdLst>
                              <a:gd name="T0" fmla="+- 0 10653 5266"/>
                              <a:gd name="T1" fmla="*/ T0 w 5387"/>
                              <a:gd name="T2" fmla="+- 0 5266 5266"/>
                              <a:gd name="T3" fmla="*/ T2 w 538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387">
                                <a:moveTo>
                                  <a:pt x="5387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22181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5266" y="462"/>
                            <a:ext cx="5387" cy="0"/>
                          </a:xfrm>
                          <a:prstGeom prst="line">
                            <a:avLst/>
                          </a:prstGeom>
                          <a:noFill/>
                          <a:ln w="9004">
                            <a:solidFill>
                              <a:srgbClr val="22181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A7A156" id="グループ化 6" o:spid="_x0000_s1026" style="position:absolute;left:0;text-align:left;margin-left:263.3pt;margin-top:22.75pt;width:269.35pt;height:.75pt;z-index:-15721984;mso-wrap-distance-left:0;mso-wrap-distance-right:0;mso-position-horizontal-relative:page" coordorigin="5266,455" coordsize="5387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AAzaQMAAKMIAAAOAAAAZHJzL2Uyb0RvYy54bWy8Vttu2zAMfR+wfxD0uGH1pUnaBnWHoV2L&#10;Ad0FWPYBii1fMFvSJCVO9/UjKTvxsiu2YS8BZVK8HB5SuXy+61q2ldY1WmU8OYk5kyrXRaOqjH9Y&#10;3T4758x5oQrRaiUz/iAdf371+NFlb5Yy1bVuC2kZOFFu2ZuM196bZRS5vJadcCfaSAXKUttOeDja&#10;Kiqs6MF710ZpHC+iXtvCWJ1L5+DrTVDyK/JfljL3b8vSSc/ajENunn4t/a7xN7q6FMvKClM3+ZCG&#10;+IMsOtEoCLp3dSO8YBvbfOOqa3KrnS79Sa67SJdlk0uqAapJ4qNq7qzeGKqlWvaV2cME0B7h9Mdu&#10;8zfbO2vem3c2ZA/ivc4/OsAl6k21nOrxXAVjtu5f6wL6KTZeU+G70nboAkpiO8L3YY+v3HmWw8fT&#10;WRqfzeac5aC7mKfzAH9eQ4/w0jxdLDgD3Wy+V70c7s5Pz8/CxYR0kViGkJTmkBa2HXjkDlC5v4Pq&#10;fS2MpA44hOKdZU2RcUhEiQ6qv7VSIjdZmmApGBysRjTdFMqJBs0cIP5LEA94LNIA1YjkAQ1S7MEQ&#10;y3zj/J3U1AuxvXc+MLwAiTpcDKmvYBrKrgWyP33GYpbEi/kpo4DDhdEuGe2eRGwVs55R7COjdDQi&#10;Z+jmu75ORzP0lU58QQHVmKKox6zznRrSBokJXCkxkc1oh3xZQW4jy8ADGGGJP7CF2Me24c4QwsKu&#10;ON4SljPYEuuAvREeM8MQKLIeCIukxA+d3sqVJpUnJhNbJ/EOBq2aGkIXJlZBB2lhAJjAIFBQzHXS&#10;Wqfbprht2hZjOlutr1vLtgK2XJom5/sR+cqsJXiUxmvQP/CIX2B+Ah0Df9e6eABqWh1WJax2EGpt&#10;P3PWw5rMuPu0EVZy1r5SMFwXyWyGe5UOs/lZCgc71aynGqFycJVxz6GbKF77sIs3xjZVDZESglPp&#10;F7BXygbJS/mFrIYDzPd/GnR4vMKg3zdKspRmbRjyaxVWJrBtWJlM6esaSCppaaweDCwIWgtUAeyF&#10;cGWE+59MPz1g0Mhx+xobpp+hkPEW0iZAx02AjBpMkDh7LiAVkNAXcTyjC18R5zf5hZ5vhKsDD8lD&#10;mBx4xlRBG6OWong5yF40bZB/xsSRAdR02vXwEhJ5h1cbn9rpmUhy+G9x9QUAAP//AwBQSwMEFAAG&#10;AAgAAAAhAK+kvSnhAAAACgEAAA8AAABkcnMvZG93bnJldi54bWxMj8FOwzAMhu9IvENkJG4s6UYK&#10;Kk2naQJOExIb0rRb1nhttcapmqzt3p7sBEfbn35/f76cbMsG7H3jSEEyE8CQSmcaqhT87D6eXoH5&#10;oMno1hEquKKHZXF/l+vMuJG+cdiGisUQ8plWUIfQZZz7skar/cx1SPF2cr3VIY59xU2vxxhuWz4X&#10;IuVWNxQ/1LrDdY3leXuxCj5HPa4WyfuwOZ/W18NOfu03CSr1+DCt3oAFnMIfDDf9qA5FdDq6CxnP&#10;WgVynqYRVfAsJbAbIFK5AHaMmxcBvMj5/wrFLwAAAP//AwBQSwECLQAUAAYACAAAACEAtoM4kv4A&#10;AADhAQAAEwAAAAAAAAAAAAAAAAAAAAAAW0NvbnRlbnRfVHlwZXNdLnhtbFBLAQItABQABgAIAAAA&#10;IQA4/SH/1gAAAJQBAAALAAAAAAAAAAAAAAAAAC8BAABfcmVscy8ucmVsc1BLAQItABQABgAIAAAA&#10;IQC7AAAzaQMAAKMIAAAOAAAAAAAAAAAAAAAAAC4CAABkcnMvZTJvRG9jLnhtbFBLAQItABQABgAI&#10;AAAAIQCvpL0p4QAAAAoBAAAPAAAAAAAAAAAAAAAAAMMFAABkcnMvZG93bnJldi54bWxQSwUGAAAA&#10;AAQABADzAAAA0QYAAAAA&#10;">
                <v:shape id="Freeform 21" o:spid="_x0000_s1027" style="position:absolute;left:5266;top:462;width:5387;height:2;visibility:visible;mso-wrap-style:square;v-text-anchor:top" coordsize="53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TGIwQAAANoAAAAPAAAAZHJzL2Rvd25yZXYueG1sRI9Pi8Iw&#10;FMTvgt8hPGFvmq4LKl1j2YqCh734hz0/mmdTbF5qE2399htB8DjMzG+YZdbbWtyp9ZVjBZ+TBARx&#10;4XTFpYLTcTtegPABWWPtmBQ8yEO2Gg6WmGrX8Z7uh1CKCGGfogITQpNK6QtDFv3ENcTRO7vWYoiy&#10;LaVusYtwW8tpksykxYrjgsGG1oaKy+FmFST2d+c3j+6rk3m1yN3+auzfTKmPUf/zDSJQH97hV3un&#10;FczheSXeALn6BwAA//8DAFBLAQItABQABgAIAAAAIQDb4fbL7gAAAIUBAAATAAAAAAAAAAAAAAAA&#10;AAAAAABbQ29udGVudF9UeXBlc10ueG1sUEsBAi0AFAAGAAgAAAAhAFr0LFu/AAAAFQEAAAsAAAAA&#10;AAAAAAAAAAAAHwEAAF9yZWxzLy5yZWxzUEsBAi0AFAAGAAgAAAAhAKsRMYjBAAAA2gAAAA8AAAAA&#10;AAAAAAAAAAAABwIAAGRycy9kb3ducmV2LnhtbFBLBQYAAAAAAwADALcAAAD1AgAAAAA=&#10;" path="m5387,l,e" fillcolor="#221815" stroked="f">
                  <v:path arrowok="t" o:connecttype="custom" o:connectlocs="5387,0;0,0" o:connectangles="0,0"/>
                </v:shape>
                <v:line id="Line 22" o:spid="_x0000_s1028" style="position:absolute;visibility:visible;mso-wrap-style:square" from="5266,462" to="10653,4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mgBwAAAANoAAAAPAAAAZHJzL2Rvd25yZXYueG1sRE/LagIx&#10;FN0L/kO4gjvN6EJ0apQiDCgqpT7o9jK586CTmzGJ4/Tvm0Why8N5r7e9aURHzteWFcymCQji3Oqa&#10;SwW3azZZgvABWWNjmRT8kIftZjhYY6rtiz+pu4RSxBD2KSqoQmhTKX1ekUE/tS1x5ArrDIYIXSm1&#10;w1cMN42cJ8lCGqw5NlTY0q6i/PvyNAq+PrrikZ2Lw3m1zI7+Hvxu5U5KjUf9+xuIQH34F/+591pB&#10;3BqvxBsgN78AAAD//wMAUEsBAi0AFAAGAAgAAAAhANvh9svuAAAAhQEAABMAAAAAAAAAAAAAAAAA&#10;AAAAAFtDb250ZW50X1R5cGVzXS54bWxQSwECLQAUAAYACAAAACEAWvQsW78AAAAVAQAACwAAAAAA&#10;AAAAAAAAAAAfAQAAX3JlbHMvLnJlbHNQSwECLQAUAAYACAAAACEAUGpoAcAAAADaAAAADwAAAAAA&#10;AAAAAAAAAAAHAgAAZHJzL2Rvd25yZXYueG1sUEsFBgAAAAADAAMAtwAAAPQCAAAAAA==&#10;" strokecolor="#221815" strokeweight=".25011mm"/>
                <w10:wrap type="topAndBottom" anchorx="page"/>
              </v:group>
            </w:pict>
          </mc:Fallback>
        </mc:AlternateContent>
      </w:r>
      <w:r w:rsidRPr="00BC5550">
        <w:rPr>
          <w:rFonts w:ascii="游明朝 Demibold" w:eastAsia="游明朝 Demibold" w:hAnsi="游明朝 Demibold"/>
          <w:color w:val="221815"/>
        </w:rPr>
        <w:tab/>
      </w:r>
    </w:p>
    <w:p w14:paraId="25B32531" w14:textId="3B087774" w:rsidR="009F0455" w:rsidRPr="009F0455" w:rsidRDefault="009F0455">
      <w:pPr>
        <w:pStyle w:val="a3"/>
        <w:tabs>
          <w:tab w:val="left" w:pos="9245"/>
        </w:tabs>
        <w:spacing w:before="1"/>
        <w:ind w:left="4259"/>
        <w:rPr>
          <w:rFonts w:eastAsiaTheme="minorEastAsia"/>
        </w:rPr>
      </w:pPr>
    </w:p>
    <w:sectPr w:rsidR="009F0455" w:rsidRPr="009F0455">
      <w:pgSz w:w="11910" w:h="16840"/>
      <w:pgMar w:top="1580" w:right="920" w:bottom="280" w:left="980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t.obara" w:date="2023-06-26T10:42:00Z" w:initials="t">
    <w:p w14:paraId="50A876AE" w14:textId="69DDDC22" w:rsidR="00464B43" w:rsidRDefault="00464B43">
      <w:pPr>
        <w:pStyle w:val="a7"/>
        <w:rPr>
          <w:rFonts w:asciiTheme="minorEastAsia" w:eastAsiaTheme="minorEastAsia" w:hAnsiTheme="minorEastAsia"/>
        </w:rPr>
      </w:pPr>
      <w:r>
        <w:rPr>
          <w:rStyle w:val="a6"/>
        </w:rPr>
        <w:annotationRef/>
      </w:r>
      <w:r>
        <w:rPr>
          <w:rFonts w:asciiTheme="minorEastAsia" w:eastAsiaTheme="minorEastAsia" w:hAnsiTheme="minorEastAsia" w:hint="eastAsia"/>
        </w:rPr>
        <w:t>以下コメントを参考に記入をお願いいたします。</w:t>
      </w:r>
    </w:p>
    <w:p w14:paraId="7CCF938C" w14:textId="314E964A" w:rsidR="009517E5" w:rsidRPr="00FB7B4A" w:rsidRDefault="009517E5">
      <w:pPr>
        <w:pStyle w:val="a7"/>
        <w:rPr>
          <w:rFonts w:eastAsiaTheme="minorEastAsia"/>
        </w:rPr>
      </w:pPr>
    </w:p>
    <w:p w14:paraId="2EE86A9A" w14:textId="44FCAE86" w:rsidR="009517E5" w:rsidRDefault="009517E5">
      <w:pPr>
        <w:pStyle w:val="a7"/>
        <w:rPr>
          <w:rFonts w:eastAsiaTheme="minorEastAsia"/>
        </w:rPr>
      </w:pPr>
      <w:r>
        <w:rPr>
          <w:rFonts w:eastAsiaTheme="minorEastAsia" w:hint="eastAsia"/>
        </w:rPr>
        <w:t>＜流れ＞</w:t>
      </w:r>
    </w:p>
    <w:p w14:paraId="0AA38FEC" w14:textId="61847377" w:rsidR="00464B43" w:rsidRDefault="009517E5">
      <w:pPr>
        <w:pStyle w:val="a7"/>
        <w:rPr>
          <w:rFonts w:eastAsiaTheme="minorEastAsia"/>
        </w:rPr>
      </w:pPr>
      <w:r>
        <w:rPr>
          <w:rFonts w:eastAsiaTheme="minorEastAsia" w:hint="eastAsia"/>
        </w:rPr>
        <w:t>記入→両面印刷→押印</w:t>
      </w:r>
      <w:r>
        <w:rPr>
          <w:rFonts w:eastAsiaTheme="minorEastAsia" w:hint="eastAsia"/>
        </w:rPr>
        <w:t>2</w:t>
      </w:r>
      <w:r>
        <w:rPr>
          <w:rFonts w:eastAsiaTheme="minorEastAsia" w:hint="eastAsia"/>
        </w:rPr>
        <w:t>か所（学校長・記載担当）→他の書類と共に郵送</w:t>
      </w:r>
    </w:p>
    <w:p w14:paraId="1536D76B" w14:textId="77777777" w:rsidR="009517E5" w:rsidRPr="009517E5" w:rsidRDefault="009517E5">
      <w:pPr>
        <w:pStyle w:val="a7"/>
        <w:rPr>
          <w:rFonts w:eastAsiaTheme="minorEastAsia"/>
        </w:rPr>
      </w:pPr>
    </w:p>
    <w:p w14:paraId="48D41A81" w14:textId="1AFD8352" w:rsidR="00464B43" w:rsidRDefault="00464B43">
      <w:pPr>
        <w:pStyle w:val="a7"/>
        <w:rPr>
          <w:rFonts w:eastAsiaTheme="minorEastAsia"/>
        </w:rPr>
      </w:pPr>
      <w:r>
        <w:rPr>
          <w:rFonts w:eastAsiaTheme="minorEastAsia" w:hint="eastAsia"/>
        </w:rPr>
        <w:t>＜お問い合わせ先＞</w:t>
      </w:r>
    </w:p>
    <w:p w14:paraId="3A01A56E" w14:textId="620C5693" w:rsidR="00464B43" w:rsidRDefault="00464B43">
      <w:pPr>
        <w:pStyle w:val="a7"/>
        <w:rPr>
          <w:rFonts w:eastAsiaTheme="minorEastAsia"/>
        </w:rPr>
      </w:pPr>
      <w:r>
        <w:rPr>
          <w:rFonts w:eastAsiaTheme="minorEastAsia" w:hint="eastAsia"/>
        </w:rPr>
        <w:t>0467-38-3106</w:t>
      </w:r>
      <w:r w:rsidR="009517E5">
        <w:rPr>
          <w:rFonts w:eastAsiaTheme="minorEastAsia" w:hint="eastAsia"/>
        </w:rPr>
        <w:t xml:space="preserve">　</w:t>
      </w:r>
      <w:r>
        <w:rPr>
          <w:rFonts w:eastAsiaTheme="minorEastAsia" w:hint="eastAsia"/>
        </w:rPr>
        <w:t>n</w:t>
      </w:r>
      <w:r>
        <w:rPr>
          <w:rFonts w:eastAsiaTheme="minorEastAsia"/>
        </w:rPr>
        <w:t>yushi@sku.ac.jp</w:t>
      </w:r>
    </w:p>
    <w:p w14:paraId="31D06053" w14:textId="3735835E" w:rsidR="00464B43" w:rsidRPr="00464B43" w:rsidRDefault="00464B43">
      <w:pPr>
        <w:pStyle w:val="a7"/>
        <w:rPr>
          <w:rFonts w:eastAsiaTheme="minorEastAsia"/>
        </w:rPr>
      </w:pPr>
      <w:r>
        <w:rPr>
          <w:rFonts w:eastAsiaTheme="minorEastAsia" w:hint="eastAsia"/>
        </w:rPr>
        <w:t>湘南鎌倉医療大学　入試担当</w:t>
      </w:r>
    </w:p>
  </w:comment>
  <w:comment w:id="1" w:author="t.obara" w:date="2023-06-26T10:24:00Z" w:initials="t">
    <w:p w14:paraId="4E3EB9D0" w14:textId="7045C7CE" w:rsidR="006E1759" w:rsidRPr="006D6371" w:rsidRDefault="006E1759">
      <w:pPr>
        <w:pStyle w:val="a7"/>
        <w:rPr>
          <w:rFonts w:eastAsiaTheme="minorEastAsia"/>
        </w:rPr>
      </w:pPr>
      <w:r>
        <w:rPr>
          <w:rStyle w:val="a6"/>
        </w:rPr>
        <w:annotationRef/>
      </w:r>
      <w:r w:rsidR="006D6371">
        <w:rPr>
          <w:rFonts w:asciiTheme="minorEastAsia" w:eastAsiaTheme="minorEastAsia" w:hAnsiTheme="minorEastAsia" w:hint="eastAsia"/>
        </w:rPr>
        <w:t>印刷後、押印してください。（電子印不可）</w:t>
      </w:r>
    </w:p>
  </w:comment>
  <w:comment w:id="2" w:author="t.obara" w:date="2023-06-26T10:26:00Z" w:initials="t">
    <w:p w14:paraId="5C3A1495" w14:textId="62AAF512" w:rsidR="006D6371" w:rsidRDefault="006D6371">
      <w:pPr>
        <w:pStyle w:val="a7"/>
      </w:pPr>
      <w:r>
        <w:rPr>
          <w:rStyle w:val="a6"/>
        </w:rPr>
        <w:annotationRef/>
      </w:r>
      <w:r w:rsidR="00464B43">
        <w:rPr>
          <w:rFonts w:asciiTheme="minorEastAsia" w:eastAsiaTheme="minorEastAsia" w:hAnsiTheme="minorEastAsia" w:hint="eastAsia"/>
        </w:rPr>
        <w:t>性別の</w:t>
      </w:r>
      <w:r>
        <w:rPr>
          <w:rFonts w:asciiTheme="minorEastAsia" w:eastAsiaTheme="minorEastAsia" w:hAnsiTheme="minorEastAsia" w:hint="eastAsia"/>
        </w:rPr>
        <w:t>〇は</w:t>
      </w:r>
      <w:r w:rsidR="009517E5">
        <w:rPr>
          <w:rFonts w:asciiTheme="minorEastAsia" w:eastAsiaTheme="minorEastAsia" w:hAnsiTheme="minorEastAsia" w:hint="eastAsia"/>
        </w:rPr>
        <w:t>、本番用のファイルでは</w:t>
      </w:r>
      <w:r>
        <w:rPr>
          <w:rFonts w:asciiTheme="minorEastAsia" w:eastAsiaTheme="minorEastAsia" w:hAnsiTheme="minorEastAsia" w:hint="eastAsia"/>
        </w:rPr>
        <w:t>表の下に</w:t>
      </w:r>
      <w:r w:rsidR="009517E5">
        <w:rPr>
          <w:rFonts w:asciiTheme="minorEastAsia" w:eastAsiaTheme="minorEastAsia" w:hAnsiTheme="minorEastAsia" w:hint="eastAsia"/>
        </w:rPr>
        <w:t>用意してありますので、それを</w:t>
      </w:r>
      <w:r>
        <w:rPr>
          <w:rFonts w:asciiTheme="minorEastAsia" w:eastAsiaTheme="minorEastAsia" w:hAnsiTheme="minorEastAsia" w:hint="eastAsia"/>
        </w:rPr>
        <w:t>使用してください。</w:t>
      </w:r>
    </w:p>
  </w:comment>
  <w:comment w:id="3" w:author="t.obara" w:date="2023-06-26T10:26:00Z" w:initials="t">
    <w:p w14:paraId="3D72AF6F" w14:textId="763C39F5" w:rsidR="006D6371" w:rsidRDefault="006D6371">
      <w:pPr>
        <w:pStyle w:val="a7"/>
      </w:pPr>
      <w:r>
        <w:rPr>
          <w:rStyle w:val="a6"/>
        </w:rPr>
        <w:annotationRef/>
      </w:r>
      <w:r>
        <w:rPr>
          <w:rFonts w:asciiTheme="minorEastAsia" w:eastAsiaTheme="minorEastAsia" w:hAnsiTheme="minorEastAsia" w:hint="eastAsia"/>
        </w:rPr>
        <w:t>両面印刷でお願いします。</w:t>
      </w:r>
    </w:p>
  </w:comment>
  <w:comment w:id="4" w:author="t.obara" w:date="2023-06-26T10:28:00Z" w:initials="t">
    <w:p w14:paraId="487B30E5" w14:textId="1B594C0D" w:rsidR="006D6371" w:rsidRDefault="006D6371">
      <w:pPr>
        <w:pStyle w:val="a7"/>
      </w:pPr>
      <w:r>
        <w:rPr>
          <w:rStyle w:val="a6"/>
        </w:rPr>
        <w:annotationRef/>
      </w:r>
      <w:r w:rsidR="00464B43">
        <w:rPr>
          <w:rFonts w:asciiTheme="minorEastAsia" w:eastAsiaTheme="minorEastAsia" w:hAnsiTheme="minorEastAsia" w:hint="eastAsia"/>
        </w:rPr>
        <w:t>推薦理由の記載の</w:t>
      </w:r>
      <w:r>
        <w:rPr>
          <w:rFonts w:asciiTheme="minorEastAsia" w:eastAsiaTheme="minorEastAsia" w:hAnsiTheme="minorEastAsia" w:hint="eastAsia"/>
        </w:rPr>
        <w:t>分量は任意ですが、最下段の学校電話番号欄も含めて１ページに収まるようにお願いいたします。</w:t>
      </w:r>
    </w:p>
  </w:comment>
  <w:comment w:id="5" w:author="t.obara" w:date="2023-06-26T10:27:00Z" w:initials="t">
    <w:p w14:paraId="5EC00D4D" w14:textId="16187F5D" w:rsidR="006D6371" w:rsidRPr="006D6371" w:rsidRDefault="006D6371">
      <w:pPr>
        <w:pStyle w:val="a7"/>
        <w:rPr>
          <w:rFonts w:eastAsiaTheme="minorEastAsia"/>
        </w:rPr>
      </w:pPr>
      <w:r>
        <w:rPr>
          <w:rStyle w:val="a6"/>
        </w:rPr>
        <w:annotationRef/>
      </w:r>
      <w:r>
        <w:rPr>
          <w:rFonts w:asciiTheme="minorEastAsia" w:eastAsiaTheme="minorEastAsia" w:hAnsiTheme="minorEastAsia" w:hint="eastAsia"/>
        </w:rPr>
        <w:t>ご</w:t>
      </w:r>
      <w:r w:rsidR="009517E5">
        <w:rPr>
          <w:rFonts w:asciiTheme="minorEastAsia" w:eastAsiaTheme="minorEastAsia" w:hAnsiTheme="minorEastAsia" w:hint="eastAsia"/>
        </w:rPr>
        <w:t>記入</w:t>
      </w:r>
      <w:r>
        <w:rPr>
          <w:rFonts w:asciiTheme="minorEastAsia" w:eastAsiaTheme="minorEastAsia" w:hAnsiTheme="minorEastAsia" w:hint="eastAsia"/>
        </w:rPr>
        <w:t>頂いた先生の個人印をお願い</w:t>
      </w:r>
      <w:r w:rsidR="00464B43">
        <w:rPr>
          <w:rFonts w:asciiTheme="minorEastAsia" w:eastAsiaTheme="minorEastAsia" w:hAnsiTheme="minorEastAsia" w:hint="eastAsia"/>
        </w:rPr>
        <w:t>いた</w:t>
      </w:r>
      <w:r>
        <w:rPr>
          <w:rFonts w:asciiTheme="minorEastAsia" w:eastAsiaTheme="minorEastAsia" w:hAnsiTheme="minorEastAsia" w:hint="eastAsia"/>
        </w:rPr>
        <w:t>します。印刷後、押印してください（電子印不可）。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1D06053" w15:done="0"/>
  <w15:commentEx w15:paraId="4E3EB9D0" w15:done="0"/>
  <w15:commentEx w15:paraId="5C3A1495" w15:done="0"/>
  <w15:commentEx w15:paraId="3D72AF6F" w15:done="0"/>
  <w15:commentEx w15:paraId="487B30E5" w15:done="0"/>
  <w15:commentEx w15:paraId="5EC00D4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43E9FB" w16cex:dateUtc="2023-06-26T01:42:00Z"/>
  <w16cex:commentExtensible w16cex:durableId="2843E5D7" w16cex:dateUtc="2023-06-26T01:24:00Z"/>
  <w16cex:commentExtensible w16cex:durableId="2843E65D" w16cex:dateUtc="2023-06-26T01:26:00Z"/>
  <w16cex:commentExtensible w16cex:durableId="2843E66D" w16cex:dateUtc="2023-06-26T01:26:00Z"/>
  <w16cex:commentExtensible w16cex:durableId="2843E6D8" w16cex:dateUtc="2023-06-26T01:28:00Z"/>
  <w16cex:commentExtensible w16cex:durableId="2843E688" w16cex:dateUtc="2023-06-26T01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1D06053" w16cid:durableId="2843E9FB"/>
  <w16cid:commentId w16cid:paraId="4E3EB9D0" w16cid:durableId="2843E5D7"/>
  <w16cid:commentId w16cid:paraId="5C3A1495" w16cid:durableId="2843E65D"/>
  <w16cid:commentId w16cid:paraId="3D72AF6F" w16cid:durableId="2843E66D"/>
  <w16cid:commentId w16cid:paraId="487B30E5" w16cid:durableId="2843E6D8"/>
  <w16cid:commentId w16cid:paraId="5EC00D4D" w16cid:durableId="2843E68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.obara">
    <w15:presenceInfo w15:providerId="AD" w15:userId="S::1070038@sku.ac.jp::e0cd2bc2-e513-4c1f-bed3-436d7d40ef7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DAD"/>
    <w:rsid w:val="00152059"/>
    <w:rsid w:val="00464B43"/>
    <w:rsid w:val="006D6371"/>
    <w:rsid w:val="006E1759"/>
    <w:rsid w:val="009517E5"/>
    <w:rsid w:val="009F0455"/>
    <w:rsid w:val="00AC0DAD"/>
    <w:rsid w:val="00BC5550"/>
    <w:rsid w:val="00F04529"/>
    <w:rsid w:val="00F646D9"/>
    <w:rsid w:val="00F77F6C"/>
    <w:rsid w:val="00FB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308643"/>
  <w15:docId w15:val="{C809723C-B54F-4A13-A909-B7CF7A5EC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Microsoft YaHei" w:eastAsia="Microsoft YaHei" w:hAnsi="Microsoft YaHei" w:cs="Microsoft YaHei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0"/>
    <w:qFormat/>
    <w:pPr>
      <w:spacing w:line="1137" w:lineRule="exact"/>
      <w:ind w:right="76"/>
      <w:jc w:val="center"/>
    </w:pPr>
    <w:rPr>
      <w:sz w:val="66"/>
      <w:szCs w:val="6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annotation reference"/>
    <w:basedOn w:val="a0"/>
    <w:uiPriority w:val="99"/>
    <w:semiHidden/>
    <w:unhideWhenUsed/>
    <w:rsid w:val="009F0455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9F0455"/>
  </w:style>
  <w:style w:type="character" w:customStyle="1" w:styleId="a8">
    <w:name w:val="コメント文字列 (文字)"/>
    <w:basedOn w:val="a0"/>
    <w:link w:val="a7"/>
    <w:uiPriority w:val="99"/>
    <w:semiHidden/>
    <w:rsid w:val="009F0455"/>
    <w:rPr>
      <w:rFonts w:ascii="Microsoft YaHei" w:eastAsia="Microsoft YaHei" w:hAnsi="Microsoft YaHei" w:cs="Microsoft YaHei"/>
      <w:lang w:eastAsia="ja-JP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F0455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9F0455"/>
    <w:rPr>
      <w:rFonts w:ascii="Microsoft YaHei" w:eastAsia="Microsoft YaHei" w:hAnsi="Microsoft YaHei" w:cs="Microsoft YaHei"/>
      <w:b/>
      <w:bCs/>
      <w:lang w:eastAsia="ja-JP"/>
    </w:rPr>
  </w:style>
  <w:style w:type="table" w:styleId="ab">
    <w:name w:val="Table Grid"/>
    <w:basedOn w:val="a1"/>
    <w:uiPriority w:val="39"/>
    <w:rsid w:val="00FB7B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2C78D-E436-4F8A-96DB-93FD5ECF6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推薦書</vt:lpstr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推薦書</dc:title>
  <dc:creator>学校法人徳洲会　湘南鎌倉医療大学</dc:creator>
  <cp:lastModifiedBy>t.obara</cp:lastModifiedBy>
  <cp:revision>4</cp:revision>
  <dcterms:created xsi:type="dcterms:W3CDTF">2023-06-26T02:20:00Z</dcterms:created>
  <dcterms:modified xsi:type="dcterms:W3CDTF">2023-06-26T02:33:00Z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2023-03-16T00:00:00Z</vt:filetime>
  </property>
  <property fmtid="{D5CDD505-2E9C-101B-9397-08002B2CF9AE}" pid="3" name="Creator">
    <vt:lpwstr>Adobe Illustrator CC 22.0 (Macintosh)</vt:lpwstr>
  </property>
  <property fmtid="{D5CDD505-2E9C-101B-9397-08002B2CF9AE}" pid="4" name="LastSaved">
    <vt:filetime>2023-06-26T00:00:00Z</vt:filetime>
  </property>
</Properties>
</file>